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FC" w:rsidRDefault="00395CFC">
      <w:r w:rsidRPr="00395CFC">
        <w:rPr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30447A7" wp14:editId="463D928E">
            <wp:simplePos x="0" y="0"/>
            <wp:positionH relativeFrom="margin">
              <wp:posOffset>5724525</wp:posOffset>
            </wp:positionH>
            <wp:positionV relativeFrom="margin">
              <wp:posOffset>-758190</wp:posOffset>
            </wp:positionV>
            <wp:extent cx="874395" cy="795655"/>
            <wp:effectExtent l="0" t="0" r="1905" b="444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u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5CFC">
        <w:rPr>
          <w:b/>
        </w:rPr>
        <w:t>Experiencia Educativa:</w:t>
      </w:r>
      <w:r>
        <w:t xml:space="preserve"> ____________________________  </w:t>
      </w:r>
      <w:r w:rsidRPr="00395CFC">
        <w:rPr>
          <w:b/>
        </w:rPr>
        <w:t>Titular</w:t>
      </w:r>
      <w:r>
        <w:t xml:space="preserve">: </w:t>
      </w:r>
      <w:r w:rsidRPr="00395CFC">
        <w:rPr>
          <w:u w:val="single"/>
        </w:rPr>
        <w:t>Dra. Ma. Guadalupe Aguirre A.</w:t>
      </w:r>
      <w:r>
        <w:t xml:space="preserve"> </w:t>
      </w:r>
    </w:p>
    <w:p w:rsidR="00395CFC" w:rsidRDefault="00395CFC">
      <w:r w:rsidRPr="00395CFC">
        <w:rPr>
          <w:b/>
        </w:rPr>
        <w:t>Período:</w:t>
      </w:r>
      <w:r>
        <w:t xml:space="preserve"> </w:t>
      </w:r>
      <w:r w:rsidRPr="00395CFC">
        <w:rPr>
          <w:u w:val="single"/>
        </w:rPr>
        <w:t>Ago-2011 Feb-2012</w:t>
      </w:r>
      <w:r>
        <w:t xml:space="preserve">                                 </w:t>
      </w:r>
      <w:r w:rsidRPr="00395CFC">
        <w:rPr>
          <w:b/>
        </w:rPr>
        <w:t>Grupo:</w:t>
      </w:r>
      <w:r>
        <w:t xml:space="preserve"> ___________________________________</w:t>
      </w:r>
    </w:p>
    <w:p w:rsidR="00395CFC" w:rsidRDefault="00395CF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6872C" wp14:editId="133C5989">
                <wp:simplePos x="0" y="0"/>
                <wp:positionH relativeFrom="column">
                  <wp:posOffset>-178904</wp:posOffset>
                </wp:positionH>
                <wp:positionV relativeFrom="paragraph">
                  <wp:posOffset>133598</wp:posOffset>
                </wp:positionV>
                <wp:extent cx="6530008" cy="1351722"/>
                <wp:effectExtent l="0" t="0" r="23495" b="2032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008" cy="1351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CFC" w:rsidRPr="00395CFC" w:rsidRDefault="00395CFC">
                            <w:pPr>
                              <w:rPr>
                                <w:b/>
                              </w:rPr>
                            </w:pPr>
                            <w:r w:rsidRPr="00395CFC">
                              <w:rPr>
                                <w:b/>
                              </w:rPr>
                              <w:t xml:space="preserve">Temas: </w:t>
                            </w:r>
                          </w:p>
                          <w:p w:rsidR="00395CFC" w:rsidRPr="00395CFC" w:rsidRDefault="00395CFC">
                            <w:pPr>
                              <w:rPr>
                                <w:b/>
                              </w:rPr>
                            </w:pPr>
                          </w:p>
                          <w:p w:rsidR="00395CFC" w:rsidRPr="00395CFC" w:rsidRDefault="00395CFC">
                            <w:pPr>
                              <w:rPr>
                                <w:b/>
                              </w:rPr>
                            </w:pPr>
                          </w:p>
                          <w:p w:rsidR="00395CFC" w:rsidRPr="00395CFC" w:rsidRDefault="00395CFC" w:rsidP="00395C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                                                                    </w:t>
                            </w:r>
                            <w:r w:rsidRPr="00395CFC">
                              <w:rPr>
                                <w:b/>
                              </w:rPr>
                              <w:t xml:space="preserve">No. Equipo: </w:t>
                            </w:r>
                          </w:p>
                          <w:p w:rsidR="00395CFC" w:rsidRDefault="00395CFC"/>
                          <w:p w:rsidR="00395CFC" w:rsidRDefault="00395CFC"/>
                          <w:p w:rsidR="00395CFC" w:rsidRDefault="00395CFC"/>
                          <w:p w:rsidR="00395CFC" w:rsidRDefault="00395CFC">
                            <w:r>
                              <w:t xml:space="preserve">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-14.1pt;margin-top:10.5pt;width:514.15pt;height:10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ixmQIAALoFAAAOAAAAZHJzL2Uyb0RvYy54bWysVE1PGzEQvVfqf7B8L7tJCLQRG5QGUVVC&#10;gAoVZ8drJxa2x7Wd7Ka/vmPvJiSUC1Uvu2PPm6/nmbm4bI0mG+GDAlvRwUlJibAcamWXFf35eP3p&#10;MyUhMlszDVZUdCsCvZx+/HDRuIkYwgp0LTxBJzZMGlfRVYxuUhSBr4Rh4QScsKiU4A2LePTLovas&#10;Qe9GF8OyPCsa8LXzwEUIeHvVKek0+5dS8HgnZRCR6IpibjF/ff4u0reYXrDJ0jO3UrxPg/1DFoYp&#10;i0H3rq5YZGTt1V+ujOIeAsh4wsEUIKXiIteA1QzKV9U8rJgTuRYkJ7g9TeH/ueW3m3tPVF3RMSWW&#10;GXyiMZmvWe2B1IJE0UZIJDUuTBD74BAd26/Q4mPv7gNeptpb6U36Y1UE9Uj3dk8x+iEcL8/Go7Is&#10;sSk46gaj8eB8OEx+ihdz50P8JsCQJFTU4xtmatnmJsQOuoOkaAG0qq+V1vmQ+kbMtScbhi+uY04S&#10;nR+htCUNpjIal9nxkS653tsvNOPPfXoHKPSnbQoncof1aSWKOiqyFLdaJIy2P4REhjMjb+TIOBd2&#10;n2dGJ5TEit5j2ONfsnqPcVcHWuTIYOPe2CgLvmPpmNr6eUet7PD4hgd1JzG2i7ZvnQXUW+wcD90A&#10;BsevFRJ9w0K8Zx4nDpsFt0i8w4/UgK8DvUTJCvzvt+4THgcBtZQ0OMEVDb/WzAtK9HeLI/JlcHqa&#10;Rj4fTsfnQzz4Q83iUGPXZg7YMgPcV45nMeGj3onSg3nCZTNLUVHFLMfYFY07cR67vYLLiovZLINw&#10;yB2LN/bB8eQ60Zsa7LF9Yt71DZ5m7BZ2s84mr/q8wyZLC7N1BKnyECSCO1Z74nFB5DHql1naQIfn&#10;jHpZudM/AAAA//8DAFBLAwQUAAYACAAAACEAVaaQjN0AAAALAQAADwAAAGRycy9kb3ducmV2Lnht&#10;bEyPwU7DMAyG70i8Q+RJ3LaknYS60nQaaHDhxIY4Z42XRDRO1WRdeXuyExxtf/r9/c129j2bcIwu&#10;kIRiJYAhdUE7MhI+j6/LClhMirTqA6GEH4ywbe/vGlXrcKUPnA7JsBxCsVYSbEpDzXnsLHoVV2FA&#10;yrdzGL1KeRwN16O65nDf81KIR+6Vo/zBqgFfLHbfh4uXsH82G9NVarT7Sjs3zV/nd/Mm5cNi3j0B&#10;SzinPxhu+lkd2ux0ChfSkfUSlmVVZlRCWeRON0AIUQA75c16vQHeNvx/h/YXAAD//wMAUEsBAi0A&#10;FAAGAAgAAAAhALaDOJL+AAAA4QEAABMAAAAAAAAAAAAAAAAAAAAAAFtDb250ZW50X1R5cGVzXS54&#10;bWxQSwECLQAUAAYACAAAACEAOP0h/9YAAACUAQAACwAAAAAAAAAAAAAAAAAvAQAAX3JlbHMvLnJl&#10;bHNQSwECLQAUAAYACAAAACEArqL4sZkCAAC6BQAADgAAAAAAAAAAAAAAAAAuAgAAZHJzL2Uyb0Rv&#10;Yy54bWxQSwECLQAUAAYACAAAACEAVaaQjN0AAAALAQAADwAAAAAAAAAAAAAAAADzBAAAZHJzL2Rv&#10;d25yZXYueG1sUEsFBgAAAAAEAAQA8wAAAP0FAAAAAA==&#10;" fillcolor="white [3201]" strokeweight=".5pt">
                <v:textbox>
                  <w:txbxContent>
                    <w:p w:rsidR="00395CFC" w:rsidRPr="00395CFC" w:rsidRDefault="00395CFC">
                      <w:pPr>
                        <w:rPr>
                          <w:b/>
                        </w:rPr>
                      </w:pPr>
                      <w:r w:rsidRPr="00395CFC">
                        <w:rPr>
                          <w:b/>
                        </w:rPr>
                        <w:t xml:space="preserve">Temas: </w:t>
                      </w:r>
                    </w:p>
                    <w:p w:rsidR="00395CFC" w:rsidRPr="00395CFC" w:rsidRDefault="00395CFC">
                      <w:pPr>
                        <w:rPr>
                          <w:b/>
                        </w:rPr>
                      </w:pPr>
                    </w:p>
                    <w:p w:rsidR="00395CFC" w:rsidRPr="00395CFC" w:rsidRDefault="00395CFC">
                      <w:pPr>
                        <w:rPr>
                          <w:b/>
                        </w:rPr>
                      </w:pPr>
                    </w:p>
                    <w:p w:rsidR="00395CFC" w:rsidRPr="00395CFC" w:rsidRDefault="00395CFC" w:rsidP="00395C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                                                                             </w:t>
                      </w:r>
                      <w:r w:rsidRPr="00395CFC">
                        <w:rPr>
                          <w:b/>
                        </w:rPr>
                        <w:t xml:space="preserve">No. Equipo: </w:t>
                      </w:r>
                    </w:p>
                    <w:p w:rsidR="00395CFC" w:rsidRDefault="00395CFC"/>
                    <w:p w:rsidR="00395CFC" w:rsidRDefault="00395CFC"/>
                    <w:p w:rsidR="00395CFC" w:rsidRDefault="00395CFC"/>
                    <w:p w:rsidR="00395CFC" w:rsidRDefault="00395CFC">
                      <w:r>
                        <w:t xml:space="preserve">No </w:t>
                      </w:r>
                    </w:p>
                  </w:txbxContent>
                </v:textbox>
              </v:shape>
            </w:pict>
          </mc:Fallback>
        </mc:AlternateContent>
      </w:r>
    </w:p>
    <w:p w:rsidR="00395CFC" w:rsidRDefault="00395CFC">
      <w:pPr>
        <w:rPr>
          <w:noProof/>
          <w:lang w:eastAsia="es-ES"/>
        </w:rPr>
      </w:pPr>
    </w:p>
    <w:p w:rsidR="00395CFC" w:rsidRDefault="00395CFC">
      <w:pPr>
        <w:rPr>
          <w:noProof/>
          <w:lang w:eastAsia="es-ES"/>
        </w:rPr>
      </w:pPr>
    </w:p>
    <w:p w:rsidR="00395CFC" w:rsidRDefault="00395CFC">
      <w:pPr>
        <w:rPr>
          <w:noProof/>
          <w:lang w:eastAsia="es-ES"/>
        </w:rPr>
      </w:pPr>
    </w:p>
    <w:p w:rsidR="00395CFC" w:rsidRDefault="00395CFC">
      <w:pPr>
        <w:rPr>
          <w:noProof/>
          <w:lang w:eastAsia="es-ES"/>
        </w:rPr>
      </w:pPr>
    </w:p>
    <w:tbl>
      <w:tblPr>
        <w:tblStyle w:val="Tablaconcuadrcula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1134"/>
        <w:gridCol w:w="1134"/>
        <w:gridCol w:w="1134"/>
        <w:gridCol w:w="1314"/>
        <w:gridCol w:w="1134"/>
        <w:gridCol w:w="1805"/>
      </w:tblGrid>
      <w:tr w:rsidR="006A0C12" w:rsidTr="006A0C12">
        <w:tc>
          <w:tcPr>
            <w:tcW w:w="2127" w:type="dxa"/>
          </w:tcPr>
          <w:p w:rsidR="00395CFC" w:rsidRPr="00395CFC" w:rsidRDefault="00395CFC">
            <w:pPr>
              <w:rPr>
                <w:b/>
              </w:rPr>
            </w:pPr>
            <w:r w:rsidRPr="00395CFC">
              <w:rPr>
                <w:b/>
              </w:rPr>
              <w:t>Nombre</w:t>
            </w:r>
          </w:p>
        </w:tc>
        <w:tc>
          <w:tcPr>
            <w:tcW w:w="567" w:type="dxa"/>
          </w:tcPr>
          <w:p w:rsidR="00395CFC" w:rsidRPr="00395CFC" w:rsidRDefault="00395CFC">
            <w:pPr>
              <w:rPr>
                <w:b/>
              </w:rPr>
            </w:pPr>
            <w:r w:rsidRPr="00395CFC">
              <w:rPr>
                <w:b/>
              </w:rPr>
              <w:t>Voz</w:t>
            </w:r>
          </w:p>
        </w:tc>
        <w:tc>
          <w:tcPr>
            <w:tcW w:w="1134" w:type="dxa"/>
          </w:tcPr>
          <w:p w:rsidR="00395CFC" w:rsidRPr="00395CFC" w:rsidRDefault="00395CFC">
            <w:pPr>
              <w:rPr>
                <w:b/>
              </w:rPr>
            </w:pPr>
            <w:r w:rsidRPr="00395CFC">
              <w:rPr>
                <w:b/>
              </w:rPr>
              <w:t>Contacto Visual</w:t>
            </w:r>
          </w:p>
        </w:tc>
        <w:tc>
          <w:tcPr>
            <w:tcW w:w="1134" w:type="dxa"/>
          </w:tcPr>
          <w:p w:rsidR="00395CFC" w:rsidRPr="00395CFC" w:rsidRDefault="00395CFC">
            <w:pPr>
              <w:rPr>
                <w:b/>
              </w:rPr>
            </w:pPr>
            <w:r w:rsidRPr="00395CFC">
              <w:rPr>
                <w:b/>
              </w:rPr>
              <w:t>Expresión Corporal</w:t>
            </w:r>
          </w:p>
        </w:tc>
        <w:tc>
          <w:tcPr>
            <w:tcW w:w="1134" w:type="dxa"/>
          </w:tcPr>
          <w:p w:rsidR="00395CFC" w:rsidRPr="00395CFC" w:rsidRDefault="00395CFC">
            <w:pPr>
              <w:rPr>
                <w:b/>
              </w:rPr>
            </w:pPr>
            <w:r w:rsidRPr="00395CFC">
              <w:rPr>
                <w:b/>
              </w:rPr>
              <w:t>Control de Grupo</w:t>
            </w:r>
          </w:p>
        </w:tc>
        <w:tc>
          <w:tcPr>
            <w:tcW w:w="1314" w:type="dxa"/>
          </w:tcPr>
          <w:p w:rsidR="00395CFC" w:rsidRPr="00395CFC" w:rsidRDefault="00395CFC">
            <w:pPr>
              <w:rPr>
                <w:b/>
              </w:rPr>
            </w:pPr>
            <w:r w:rsidRPr="00395CFC">
              <w:rPr>
                <w:b/>
              </w:rPr>
              <w:t>Dominio del tema</w:t>
            </w:r>
          </w:p>
        </w:tc>
        <w:tc>
          <w:tcPr>
            <w:tcW w:w="1134" w:type="dxa"/>
          </w:tcPr>
          <w:p w:rsidR="00395CFC" w:rsidRPr="00395CFC" w:rsidRDefault="00395CFC">
            <w:pPr>
              <w:rPr>
                <w:b/>
              </w:rPr>
            </w:pPr>
            <w:r w:rsidRPr="00395CFC">
              <w:rPr>
                <w:b/>
              </w:rPr>
              <w:t>Creatividad de PP</w:t>
            </w:r>
          </w:p>
        </w:tc>
        <w:tc>
          <w:tcPr>
            <w:tcW w:w="1805" w:type="dxa"/>
          </w:tcPr>
          <w:p w:rsidR="00395CFC" w:rsidRPr="00395CFC" w:rsidRDefault="00395CFC">
            <w:pPr>
              <w:rPr>
                <w:b/>
              </w:rPr>
            </w:pPr>
            <w:r w:rsidRPr="00395CFC">
              <w:rPr>
                <w:b/>
              </w:rPr>
              <w:t xml:space="preserve">Observación Individual </w:t>
            </w:r>
          </w:p>
        </w:tc>
      </w:tr>
      <w:tr w:rsidR="006A0C12" w:rsidTr="006A0C12">
        <w:tc>
          <w:tcPr>
            <w:tcW w:w="2127" w:type="dxa"/>
          </w:tcPr>
          <w:p w:rsidR="00395CFC" w:rsidRDefault="00395CFC"/>
          <w:p w:rsidR="006A0C12" w:rsidRDefault="006A0C12"/>
        </w:tc>
        <w:tc>
          <w:tcPr>
            <w:tcW w:w="567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31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805" w:type="dxa"/>
          </w:tcPr>
          <w:p w:rsidR="00395CFC" w:rsidRDefault="00395CFC"/>
        </w:tc>
      </w:tr>
      <w:tr w:rsidR="006A0C12" w:rsidTr="006A0C12">
        <w:tc>
          <w:tcPr>
            <w:tcW w:w="2127" w:type="dxa"/>
          </w:tcPr>
          <w:p w:rsidR="00395CFC" w:rsidRDefault="00395CFC"/>
          <w:p w:rsidR="006A0C12" w:rsidRDefault="006A0C12"/>
        </w:tc>
        <w:tc>
          <w:tcPr>
            <w:tcW w:w="567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31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805" w:type="dxa"/>
          </w:tcPr>
          <w:p w:rsidR="00395CFC" w:rsidRDefault="00395CFC"/>
        </w:tc>
      </w:tr>
      <w:tr w:rsidR="006A0C12" w:rsidTr="006A0C12">
        <w:tc>
          <w:tcPr>
            <w:tcW w:w="2127" w:type="dxa"/>
          </w:tcPr>
          <w:p w:rsidR="00395CFC" w:rsidRDefault="00395CFC"/>
          <w:p w:rsidR="006A0C12" w:rsidRDefault="006A0C12"/>
        </w:tc>
        <w:tc>
          <w:tcPr>
            <w:tcW w:w="567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31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805" w:type="dxa"/>
          </w:tcPr>
          <w:p w:rsidR="00395CFC" w:rsidRDefault="00395CFC"/>
        </w:tc>
      </w:tr>
      <w:tr w:rsidR="006A0C12" w:rsidTr="006A0C12">
        <w:tc>
          <w:tcPr>
            <w:tcW w:w="2127" w:type="dxa"/>
          </w:tcPr>
          <w:p w:rsidR="00395CFC" w:rsidRDefault="00395CFC"/>
          <w:p w:rsidR="006A0C12" w:rsidRDefault="006A0C12"/>
        </w:tc>
        <w:tc>
          <w:tcPr>
            <w:tcW w:w="567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31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805" w:type="dxa"/>
          </w:tcPr>
          <w:p w:rsidR="00395CFC" w:rsidRDefault="00395CFC"/>
        </w:tc>
      </w:tr>
      <w:tr w:rsidR="006A0C12" w:rsidTr="006A0C12">
        <w:tc>
          <w:tcPr>
            <w:tcW w:w="2127" w:type="dxa"/>
          </w:tcPr>
          <w:p w:rsidR="006A0C12" w:rsidRDefault="006A0C12"/>
          <w:p w:rsidR="006A0C12" w:rsidRDefault="006A0C12"/>
        </w:tc>
        <w:tc>
          <w:tcPr>
            <w:tcW w:w="567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31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805" w:type="dxa"/>
          </w:tcPr>
          <w:p w:rsidR="00395CFC" w:rsidRDefault="00395CFC"/>
        </w:tc>
      </w:tr>
      <w:tr w:rsidR="006A0C12" w:rsidTr="006A0C12">
        <w:tc>
          <w:tcPr>
            <w:tcW w:w="2127" w:type="dxa"/>
          </w:tcPr>
          <w:p w:rsidR="006A0C12" w:rsidRDefault="006A0C12"/>
          <w:p w:rsidR="006A0C12" w:rsidRDefault="006A0C12"/>
        </w:tc>
        <w:tc>
          <w:tcPr>
            <w:tcW w:w="567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31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805" w:type="dxa"/>
          </w:tcPr>
          <w:p w:rsidR="00395CFC" w:rsidRDefault="00395CFC"/>
        </w:tc>
      </w:tr>
      <w:tr w:rsidR="006A0C12" w:rsidTr="006A0C12">
        <w:tc>
          <w:tcPr>
            <w:tcW w:w="2127" w:type="dxa"/>
          </w:tcPr>
          <w:p w:rsidR="006A0C12" w:rsidRDefault="006A0C12"/>
          <w:p w:rsidR="006A0C12" w:rsidRDefault="006A0C12"/>
        </w:tc>
        <w:tc>
          <w:tcPr>
            <w:tcW w:w="567" w:type="dxa"/>
          </w:tcPr>
          <w:p w:rsidR="006A0C12" w:rsidRDefault="006A0C12"/>
        </w:tc>
        <w:tc>
          <w:tcPr>
            <w:tcW w:w="1134" w:type="dxa"/>
          </w:tcPr>
          <w:p w:rsidR="006A0C12" w:rsidRDefault="006A0C12"/>
        </w:tc>
        <w:tc>
          <w:tcPr>
            <w:tcW w:w="1134" w:type="dxa"/>
          </w:tcPr>
          <w:p w:rsidR="006A0C12" w:rsidRDefault="006A0C12"/>
        </w:tc>
        <w:tc>
          <w:tcPr>
            <w:tcW w:w="1134" w:type="dxa"/>
          </w:tcPr>
          <w:p w:rsidR="006A0C12" w:rsidRDefault="006A0C12"/>
        </w:tc>
        <w:tc>
          <w:tcPr>
            <w:tcW w:w="1314" w:type="dxa"/>
          </w:tcPr>
          <w:p w:rsidR="006A0C12" w:rsidRDefault="006A0C12"/>
        </w:tc>
        <w:tc>
          <w:tcPr>
            <w:tcW w:w="1134" w:type="dxa"/>
          </w:tcPr>
          <w:p w:rsidR="006A0C12" w:rsidRDefault="006A0C12"/>
        </w:tc>
        <w:tc>
          <w:tcPr>
            <w:tcW w:w="1805" w:type="dxa"/>
          </w:tcPr>
          <w:p w:rsidR="006A0C12" w:rsidRDefault="006A0C12"/>
        </w:tc>
      </w:tr>
    </w:tbl>
    <w:p w:rsidR="00395CFC" w:rsidRDefault="00395CFC"/>
    <w:tbl>
      <w:tblPr>
        <w:tblStyle w:val="Tablaconcuadrcula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6A0C12" w:rsidTr="006A0C12">
        <w:tc>
          <w:tcPr>
            <w:tcW w:w="10349" w:type="dxa"/>
          </w:tcPr>
          <w:p w:rsidR="006A0C12" w:rsidRPr="006A0C12" w:rsidRDefault="006A0C12" w:rsidP="006A0C12">
            <w:pPr>
              <w:rPr>
                <w:b/>
              </w:rPr>
            </w:pPr>
            <w:r w:rsidRPr="006A0C12">
              <w:rPr>
                <w:b/>
              </w:rPr>
              <w:t xml:space="preserve">Trabajo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</w:t>
            </w:r>
            <w:r w:rsidRPr="006A0C12">
              <w:rPr>
                <w:b/>
              </w:rPr>
              <w:t>Porcentaje Máximo 15%</w:t>
            </w:r>
          </w:p>
        </w:tc>
      </w:tr>
    </w:tbl>
    <w:p w:rsidR="006A0C12" w:rsidRDefault="006A0C12"/>
    <w:tbl>
      <w:tblPr>
        <w:tblStyle w:val="Tablaconcuadrcula"/>
        <w:tblW w:w="10349" w:type="dxa"/>
        <w:tblInd w:w="-176" w:type="dxa"/>
        <w:tblLook w:val="04A0" w:firstRow="1" w:lastRow="0" w:firstColumn="1" w:lastColumn="0" w:noHBand="0" w:noVBand="1"/>
      </w:tblPr>
      <w:tblGrid>
        <w:gridCol w:w="5119"/>
        <w:gridCol w:w="5230"/>
      </w:tblGrid>
      <w:tr w:rsidR="006A0C12" w:rsidTr="006A0C12">
        <w:tc>
          <w:tcPr>
            <w:tcW w:w="5119" w:type="dxa"/>
          </w:tcPr>
          <w:p w:rsidR="006A0C12" w:rsidRPr="006A0C12" w:rsidRDefault="006A0C12">
            <w:pPr>
              <w:rPr>
                <w:b/>
              </w:rPr>
            </w:pPr>
            <w:r w:rsidRPr="006A0C12">
              <w:rPr>
                <w:b/>
              </w:rPr>
              <w:t>Oportuno</w:t>
            </w:r>
          </w:p>
        </w:tc>
        <w:tc>
          <w:tcPr>
            <w:tcW w:w="5230" w:type="dxa"/>
          </w:tcPr>
          <w:p w:rsidR="006A0C12" w:rsidRDefault="006A0C12"/>
        </w:tc>
      </w:tr>
      <w:tr w:rsidR="006A0C12" w:rsidTr="006A0C12">
        <w:tc>
          <w:tcPr>
            <w:tcW w:w="5119" w:type="dxa"/>
          </w:tcPr>
          <w:p w:rsidR="006A0C12" w:rsidRPr="006A0C12" w:rsidRDefault="006A0C12">
            <w:pPr>
              <w:rPr>
                <w:b/>
              </w:rPr>
            </w:pPr>
            <w:r w:rsidRPr="006A0C12">
              <w:rPr>
                <w:b/>
              </w:rPr>
              <w:t>Introducción</w:t>
            </w:r>
          </w:p>
        </w:tc>
        <w:tc>
          <w:tcPr>
            <w:tcW w:w="5230" w:type="dxa"/>
          </w:tcPr>
          <w:p w:rsidR="006A0C12" w:rsidRDefault="006A0C12"/>
        </w:tc>
      </w:tr>
      <w:tr w:rsidR="006A0C12" w:rsidTr="006A0C12">
        <w:tc>
          <w:tcPr>
            <w:tcW w:w="5119" w:type="dxa"/>
          </w:tcPr>
          <w:p w:rsidR="006A0C12" w:rsidRPr="006A0C12" w:rsidRDefault="006A0C12">
            <w:pPr>
              <w:rPr>
                <w:b/>
              </w:rPr>
            </w:pPr>
            <w:r w:rsidRPr="006A0C12">
              <w:rPr>
                <w:b/>
              </w:rPr>
              <w:t>Objetivo general</w:t>
            </w:r>
          </w:p>
        </w:tc>
        <w:tc>
          <w:tcPr>
            <w:tcW w:w="5230" w:type="dxa"/>
          </w:tcPr>
          <w:p w:rsidR="006A0C12" w:rsidRDefault="006A0C12"/>
        </w:tc>
      </w:tr>
      <w:tr w:rsidR="006A0C12" w:rsidTr="006A0C12">
        <w:tc>
          <w:tcPr>
            <w:tcW w:w="5119" w:type="dxa"/>
          </w:tcPr>
          <w:p w:rsidR="006A0C12" w:rsidRPr="006A0C12" w:rsidRDefault="006A0C12">
            <w:pPr>
              <w:rPr>
                <w:b/>
              </w:rPr>
            </w:pPr>
            <w:r w:rsidRPr="006A0C12">
              <w:rPr>
                <w:b/>
              </w:rPr>
              <w:t>Profundidad de la investigación</w:t>
            </w:r>
          </w:p>
        </w:tc>
        <w:tc>
          <w:tcPr>
            <w:tcW w:w="5230" w:type="dxa"/>
          </w:tcPr>
          <w:p w:rsidR="006A0C12" w:rsidRDefault="006A0C12"/>
        </w:tc>
      </w:tr>
      <w:tr w:rsidR="006A0C12" w:rsidTr="006A0C12">
        <w:tc>
          <w:tcPr>
            <w:tcW w:w="5119" w:type="dxa"/>
          </w:tcPr>
          <w:p w:rsidR="006A0C12" w:rsidRPr="006A0C12" w:rsidRDefault="006A0C12">
            <w:pPr>
              <w:rPr>
                <w:b/>
              </w:rPr>
            </w:pPr>
            <w:r w:rsidRPr="006A0C12">
              <w:rPr>
                <w:b/>
              </w:rPr>
              <w:t>Conclusión</w:t>
            </w:r>
          </w:p>
        </w:tc>
        <w:tc>
          <w:tcPr>
            <w:tcW w:w="5230" w:type="dxa"/>
          </w:tcPr>
          <w:p w:rsidR="006A0C12" w:rsidRDefault="006A0C12"/>
        </w:tc>
      </w:tr>
      <w:tr w:rsidR="006A0C12" w:rsidTr="006A0C12">
        <w:tc>
          <w:tcPr>
            <w:tcW w:w="5119" w:type="dxa"/>
          </w:tcPr>
          <w:p w:rsidR="006A0C12" w:rsidRPr="006A0C12" w:rsidRDefault="006A0C12">
            <w:pPr>
              <w:rPr>
                <w:b/>
              </w:rPr>
            </w:pPr>
            <w:r w:rsidRPr="006A0C12">
              <w:rPr>
                <w:b/>
              </w:rPr>
              <w:t xml:space="preserve">Redacción y Ortografía </w:t>
            </w:r>
          </w:p>
        </w:tc>
        <w:tc>
          <w:tcPr>
            <w:tcW w:w="5230" w:type="dxa"/>
          </w:tcPr>
          <w:p w:rsidR="006A0C12" w:rsidRDefault="006A0C12"/>
        </w:tc>
      </w:tr>
    </w:tbl>
    <w:p w:rsidR="006A0C12" w:rsidRDefault="006A0C12"/>
    <w:tbl>
      <w:tblPr>
        <w:tblStyle w:val="Tablaconcuadrcula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6A0C12" w:rsidTr="00664939">
        <w:tc>
          <w:tcPr>
            <w:tcW w:w="10349" w:type="dxa"/>
          </w:tcPr>
          <w:p w:rsidR="006A0C12" w:rsidRPr="006A0C12" w:rsidRDefault="006A0C12">
            <w:pPr>
              <w:rPr>
                <w:b/>
              </w:rPr>
            </w:pPr>
            <w:r w:rsidRPr="006A0C12">
              <w:rPr>
                <w:b/>
              </w:rPr>
              <w:t xml:space="preserve">Observaciones generales: </w:t>
            </w:r>
          </w:p>
          <w:p w:rsidR="006A0C12" w:rsidRDefault="006A0C12"/>
          <w:p w:rsidR="006A0C12" w:rsidRDefault="006A0C12"/>
          <w:p w:rsidR="006A0C12" w:rsidRDefault="006A0C12"/>
          <w:p w:rsidR="00156D4E" w:rsidRDefault="00156D4E"/>
          <w:p w:rsidR="00156D4E" w:rsidRDefault="00156D4E">
            <w:bookmarkStart w:id="0" w:name="_GoBack"/>
            <w:bookmarkEnd w:id="0"/>
          </w:p>
          <w:p w:rsidR="006A0C12" w:rsidRDefault="006A0C12"/>
          <w:p w:rsidR="006A0C12" w:rsidRDefault="006A0C12"/>
        </w:tc>
      </w:tr>
    </w:tbl>
    <w:p w:rsidR="006A0C12" w:rsidRPr="00156D4E" w:rsidRDefault="006A0C12" w:rsidP="00156D4E"/>
    <w:sectPr w:rsidR="006A0C12" w:rsidRPr="00156D4E" w:rsidSect="00395CF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FC"/>
    <w:rsid w:val="000D6B89"/>
    <w:rsid w:val="00156D4E"/>
    <w:rsid w:val="00395CFC"/>
    <w:rsid w:val="003D79FC"/>
    <w:rsid w:val="00664939"/>
    <w:rsid w:val="006A0C12"/>
    <w:rsid w:val="00D9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CF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95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CF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95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8C44A15-0AB3-47BC-9F56-429D7434EC3A}"/>
</file>

<file path=customXml/itemProps2.xml><?xml version="1.0" encoding="utf-8"?>
<ds:datastoreItem xmlns:ds="http://schemas.openxmlformats.org/officeDocument/2006/customXml" ds:itemID="{71656BAE-4D53-494B-B0B5-A5D61078F54D}"/>
</file>

<file path=customXml/itemProps3.xml><?xml version="1.0" encoding="utf-8"?>
<ds:datastoreItem xmlns:ds="http://schemas.openxmlformats.org/officeDocument/2006/customXml" ds:itemID="{482D721F-7B7B-4AA1-AC94-659980316C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</dc:creator>
  <cp:lastModifiedBy>uv</cp:lastModifiedBy>
  <cp:revision>3</cp:revision>
  <dcterms:created xsi:type="dcterms:W3CDTF">2011-08-09T17:39:00Z</dcterms:created>
  <dcterms:modified xsi:type="dcterms:W3CDTF">2011-12-14T16:37:00Z</dcterms:modified>
</cp:coreProperties>
</file>