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FF74" w14:textId="60F8BF25" w:rsidR="009427C3" w:rsidRDefault="00833AE8">
      <w:proofErr w:type="gramStart"/>
      <w:r>
        <w:t>LINK</w:t>
      </w:r>
      <w:proofErr w:type="gramEnd"/>
      <w:r>
        <w:t xml:space="preserve"> PARA DOCUMENTOS </w:t>
      </w:r>
    </w:p>
    <w:p w14:paraId="7A39C898" w14:textId="4FFFD3A9" w:rsidR="00833AE8" w:rsidRDefault="00833AE8">
      <w:hyperlink r:id="rId4" w:history="1">
        <w:r w:rsidRPr="008F17F8">
          <w:rPr>
            <w:rStyle w:val="Hipervnculo"/>
          </w:rPr>
          <w:t>https://uvmx-my.sharepoint.com/:f:/g/personal/zs20018312_estudiantes_uv_mx/EuMakCP1UWhOtg9mQA8MS2oBhbHKSwT828k4VOq7LDaWww?e=3WX99n</w:t>
        </w:r>
      </w:hyperlink>
    </w:p>
    <w:p w14:paraId="00F80977" w14:textId="77777777" w:rsidR="00833AE8" w:rsidRDefault="00833AE8"/>
    <w:sectPr w:rsidR="00833A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E8"/>
    <w:rsid w:val="00833AE8"/>
    <w:rsid w:val="0088172D"/>
    <w:rsid w:val="0094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71F16"/>
  <w15:chartTrackingRefBased/>
  <w15:docId w15:val="{7B7038E7-C4B7-43F3-AB18-6EB65402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vmx-my.sharepoint.com/:f:/g/personal/zs20018312_estudiantes_uv_mx/EuMakCP1UWhOtg9mQA8MS2oBhbHKSwT828k4VOq7LDaWww?e=3WX99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BELLO KRISSTO FERNANDO</dc:creator>
  <cp:keywords/>
  <dc:description/>
  <cp:lastModifiedBy>GOMEZ BELLO KRISSTO FERNANDO</cp:lastModifiedBy>
  <cp:revision>1</cp:revision>
  <dcterms:created xsi:type="dcterms:W3CDTF">2023-08-23T20:30:00Z</dcterms:created>
  <dcterms:modified xsi:type="dcterms:W3CDTF">2023-08-23T20:35:00Z</dcterms:modified>
</cp:coreProperties>
</file>