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43" w:rsidRPr="001B6B10" w:rsidRDefault="000E7743" w:rsidP="000E7743">
      <w:pPr>
        <w:spacing w:after="0" w:line="240" w:lineRule="auto"/>
        <w:rPr>
          <w:rFonts w:ascii="Gill Sans MT" w:hAnsi="Gill Sans MT"/>
          <w:lang w:val="es-ES"/>
        </w:rPr>
      </w:pPr>
      <w:r w:rsidRPr="001B6B10">
        <w:rPr>
          <w:rFonts w:ascii="Gill Sans MT" w:hAnsi="Gill Sans MT"/>
        </w:rPr>
        <w:t>ESTRATEGIAS DIRECTIVAS DE LOS RECURSOS HUMANOS</w:t>
      </w: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7" name="img2" descr="Expandir/Choca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" descr="Expandir/Choca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8" name="Imagen 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1B6B10">
          <w:rPr>
            <w:rFonts w:ascii="Gill Sans MT" w:hAnsi="Gill Sans MT"/>
          </w:rPr>
          <w:t>ORIENTACIONES GENERALES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9" name="Imagen 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0" name="Imagen 1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1B6B10">
          <w:rPr>
            <w:rFonts w:ascii="Gill Sans MT" w:hAnsi="Gill Sans MT"/>
          </w:rPr>
          <w:t>Objetivos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1" name="Imagen 1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2" name="Imagen 1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history="1">
        <w:r w:rsidRPr="001B6B10">
          <w:rPr>
            <w:rFonts w:ascii="Gill Sans MT" w:hAnsi="Gill Sans MT"/>
          </w:rPr>
          <w:t>Contenido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3" name="Imagen 1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4" name="Imagen 1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1B6B10">
          <w:rPr>
            <w:rFonts w:ascii="Gill Sans MT" w:hAnsi="Gill Sans MT"/>
          </w:rPr>
          <w:t>Evaluación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15" name="img3" descr="Expandir/Choca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" descr="Expandir/Choca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6" name="Imagen 1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 w:rsidRPr="001B6B10">
          <w:rPr>
            <w:rFonts w:ascii="Gill Sans MT" w:hAnsi="Gill Sans MT"/>
          </w:rPr>
          <w:t>TEMA 1: CÓDIGO DE CONDUCTA EN LAS RELACIONES EMPRESA - TRABAJADOR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7" name="Imagen 1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8" name="Imagen 1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history="1">
        <w:r w:rsidRPr="001B6B10">
          <w:rPr>
            <w:rFonts w:ascii="Gill Sans MT" w:hAnsi="Gill Sans MT"/>
          </w:rPr>
          <w:t>Marco General. Legislación aplicable: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9" name="Imagen 1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0" name="Imagen 2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history="1">
        <w:r w:rsidRPr="001B6B10">
          <w:rPr>
            <w:rFonts w:ascii="Gill Sans MT" w:hAnsi="Gill Sans MT"/>
          </w:rPr>
          <w:t>Dirección y Control del trabajo: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1" name="Imagen 2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2" name="Imagen 2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history="1">
        <w:r w:rsidRPr="001B6B10">
          <w:rPr>
            <w:rFonts w:ascii="Gill Sans MT" w:hAnsi="Gill Sans MT"/>
          </w:rPr>
          <w:t>Productividad y calidad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3" name="Imagen 2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4" name="Imagen 2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history="1">
        <w:r w:rsidRPr="001B6B10">
          <w:rPr>
            <w:rFonts w:ascii="Gill Sans MT" w:hAnsi="Gill Sans MT"/>
          </w:rPr>
          <w:t>Criterios para la toma de decisiones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5" name="Imagen 2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6" name="Imagen 2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history="1">
        <w:r w:rsidRPr="001B6B10">
          <w:rPr>
            <w:rFonts w:ascii="Gill Sans MT" w:hAnsi="Gill Sans MT"/>
          </w:rPr>
          <w:t>Suspensión y extinción de la relación laboral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7" name="Imagen 2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8" name="Imagen 2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" w:history="1">
        <w:r w:rsidRPr="001B6B10">
          <w:rPr>
            <w:rFonts w:ascii="Gill Sans MT" w:hAnsi="Gill Sans MT"/>
          </w:rPr>
          <w:t>Concepto de acoso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29" name="img4" descr="Expandir/Choca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" descr="Expandir/Choca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30" name="Imagen 3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history="1">
        <w:r w:rsidRPr="001B6B10">
          <w:rPr>
            <w:rFonts w:ascii="Gill Sans MT" w:hAnsi="Gill Sans MT"/>
          </w:rPr>
          <w:t>2. Medidas de promoción de la igualdad en la empresa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31" name="Imagen 3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32" name="Imagen 3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history="1">
        <w:r w:rsidRPr="001B6B10">
          <w:rPr>
            <w:rFonts w:ascii="Gill Sans MT" w:hAnsi="Gill Sans MT"/>
          </w:rPr>
          <w:t>Planes de igualdad.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33" name="img5" descr="Expandir/Choca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" descr="Expandir/Chocar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34" name="Imagen 3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history="1">
        <w:r w:rsidRPr="001B6B10">
          <w:rPr>
            <w:rFonts w:ascii="Gill Sans MT" w:hAnsi="Gill Sans MT"/>
          </w:rPr>
          <w:t>3. Cuadros: Indicadores de igualdad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35" name="Imagen 3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36" name="Imagen 3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history="1">
        <w:r w:rsidRPr="001B6B10">
          <w:rPr>
            <w:rFonts w:ascii="Gill Sans MT" w:hAnsi="Gill Sans MT"/>
          </w:rPr>
          <w:t>Cuadro: Salario medio por sexo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37" name="Imagen 3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38" name="Imagen 3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" w:history="1">
        <w:r w:rsidRPr="001B6B10">
          <w:rPr>
            <w:rFonts w:ascii="Gill Sans MT" w:hAnsi="Gill Sans MT"/>
          </w:rPr>
          <w:t>Cuadro: Tipo de contrato por sexo y edad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39" name="Imagen 3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40" name="Imagen 4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history="1">
        <w:r w:rsidRPr="001B6B10">
          <w:rPr>
            <w:rFonts w:ascii="Gill Sans MT" w:hAnsi="Gill Sans MT"/>
          </w:rPr>
          <w:t>Cuadro: Tipo de Jornada por sexo y edad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41" name="Imagen 4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42" name="Imagen 4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8" w:history="1">
        <w:r w:rsidRPr="001B6B10">
          <w:rPr>
            <w:rFonts w:ascii="Gill Sans MT" w:hAnsi="Gill Sans MT"/>
          </w:rPr>
          <w:t>Cuadro: Formación por sexo y edad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43" name="Imagen 4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44" name="Imagen 4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" w:history="1">
        <w:r w:rsidRPr="001B6B10">
          <w:rPr>
            <w:rFonts w:ascii="Gill Sans MT" w:hAnsi="Gill Sans MT"/>
          </w:rPr>
          <w:t>Cuadro: Índices de movilidad por sexo y edad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45" name="img6" descr="Expandir/Chocar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" descr="Expandir/Chocar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46" name="Imagen 4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1" w:history="1">
        <w:r w:rsidRPr="001B6B10">
          <w:rPr>
            <w:rFonts w:ascii="Gill Sans MT" w:hAnsi="Gill Sans MT"/>
          </w:rPr>
          <w:t>TEMA 2: CONDICIONES ORGANIZATIVAS Y SOCIALES PARA EL DESARROLLO DE LA INNOVACIÓN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47" name="Imagen 4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48" name="Imagen 4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2" w:history="1">
        <w:r w:rsidRPr="001B6B10">
          <w:rPr>
            <w:rFonts w:ascii="Gill Sans MT" w:hAnsi="Gill Sans MT"/>
          </w:rPr>
          <w:t>Empresa e Innovación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49" name="Imagen 4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50" name="Imagen 5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3" w:history="1">
        <w:r w:rsidRPr="001B6B10">
          <w:rPr>
            <w:rFonts w:ascii="Gill Sans MT" w:hAnsi="Gill Sans MT"/>
          </w:rPr>
          <w:t>Condiciones Organizativas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51" name="Imagen 5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52" name="Imagen 5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4" w:history="1">
        <w:r w:rsidRPr="001B6B10">
          <w:rPr>
            <w:rFonts w:ascii="Gill Sans MT" w:hAnsi="Gill Sans MT"/>
          </w:rPr>
          <w:t>Estructuras organizativas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53" name="Imagen 5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54" name="Imagen 5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5" w:history="1">
        <w:r w:rsidRPr="001B6B10">
          <w:rPr>
            <w:rFonts w:ascii="Gill Sans MT" w:hAnsi="Gill Sans MT"/>
          </w:rPr>
          <w:t>Condiciones sociales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55" name="Imagen 5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56" name="Imagen 5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6" w:history="1">
        <w:r w:rsidRPr="001B6B10">
          <w:rPr>
            <w:rFonts w:ascii="Gill Sans MT" w:hAnsi="Gill Sans MT"/>
          </w:rPr>
          <w:t>Condiciones de trabajo adecuadas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57" name="Imagen 5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58" name="Imagen 5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7" w:history="1">
        <w:r w:rsidRPr="001B6B10">
          <w:rPr>
            <w:rFonts w:ascii="Gill Sans MT" w:hAnsi="Gill Sans MT"/>
          </w:rPr>
          <w:t>Formación y desarrollo continuos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59" name="Imagen 5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60" name="Imagen 6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8" w:history="1">
        <w:r w:rsidRPr="001B6B10">
          <w:rPr>
            <w:rFonts w:ascii="Gill Sans MT" w:hAnsi="Gill Sans MT"/>
          </w:rPr>
          <w:t>Para terminar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61" name="img7" descr="Expandir/Chocar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" descr="Expandir/Chocar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62" name="Imagen 6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0" w:history="1">
        <w:r w:rsidRPr="001B6B10">
          <w:rPr>
            <w:rFonts w:ascii="Gill Sans MT" w:hAnsi="Gill Sans MT"/>
          </w:rPr>
          <w:t>TEMA 3: GESTIÓN DEL CONOCIMIENTO Y CAPITAL HUMANO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63" name="Imagen 6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64" name="Imagen 6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1" w:history="1">
        <w:r w:rsidRPr="001B6B10">
          <w:rPr>
            <w:rFonts w:ascii="Gill Sans MT" w:hAnsi="Gill Sans MT"/>
          </w:rPr>
          <w:t>Gestión del conocimiento: componentes esenciales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65" name="Imagen 6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66" name="Imagen 6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2" w:history="1">
        <w:r w:rsidRPr="001B6B10">
          <w:rPr>
            <w:rFonts w:ascii="Gill Sans MT" w:hAnsi="Gill Sans MT"/>
          </w:rPr>
          <w:t>El trabajador como inversor de capital humano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67" name="Imagen 6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68" name="Imagen 6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3" w:history="1">
        <w:r w:rsidRPr="001B6B10">
          <w:rPr>
            <w:rFonts w:ascii="Gill Sans MT" w:hAnsi="Gill Sans MT"/>
          </w:rPr>
          <w:t>¿Quiénes son estos trabajadores?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69" name="Imagen 6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70" name="Imagen 7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4" w:history="1">
        <w:r w:rsidRPr="001B6B10">
          <w:rPr>
            <w:rFonts w:ascii="Gill Sans MT" w:hAnsi="Gill Sans MT"/>
          </w:rPr>
          <w:t>Componentes del capital humano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71" name="Imagen 7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72" name="Imagen 7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5" w:history="1">
        <w:r w:rsidRPr="001B6B10">
          <w:rPr>
            <w:rFonts w:ascii="Gill Sans MT" w:hAnsi="Gill Sans MT"/>
          </w:rPr>
          <w:t>Cómo funciona la ICH.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73" name="Imagen 7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74" name="Imagen 7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6" w:history="1">
        <w:r w:rsidRPr="001B6B10">
          <w:rPr>
            <w:rFonts w:ascii="Gill Sans MT" w:hAnsi="Gill Sans MT"/>
          </w:rPr>
          <w:t>Factores que aumentan el rendimiento de la inversión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75" name="Imagen 7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76" name="Imagen 7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7" w:history="1">
        <w:r w:rsidRPr="001B6B10">
          <w:rPr>
            <w:rFonts w:ascii="Gill Sans MT" w:hAnsi="Gill Sans MT"/>
          </w:rPr>
          <w:t>Gráfico: Los rendimientos de la inversión se agrupan en cuatro categorías: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77" name="Imagen 7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78" name="Imagen 7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8" w:history="1">
        <w:r w:rsidRPr="001B6B10">
          <w:rPr>
            <w:rFonts w:ascii="Gill Sans MT" w:hAnsi="Gill Sans MT"/>
          </w:rPr>
          <w:t>Rendimiento de la inversión del capital humano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79" name="Imagen 7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80" name="Imagen 8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9" w:history="1">
        <w:r w:rsidRPr="001B6B10">
          <w:rPr>
            <w:rFonts w:ascii="Gill Sans MT" w:hAnsi="Gill Sans MT"/>
          </w:rPr>
          <w:t>Cuadro: La brecha de la percepción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lastRenderedPageBreak/>
        <w:drawing>
          <wp:inline distT="0" distB="0" distL="0" distR="0">
            <wp:extent cx="124460" cy="116840"/>
            <wp:effectExtent l="0" t="0" r="0" b="0"/>
            <wp:docPr id="81" name="Imagen 8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82" name="Imagen 8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0" w:history="1">
        <w:r w:rsidRPr="001B6B10">
          <w:rPr>
            <w:rFonts w:ascii="Gill Sans MT" w:hAnsi="Gill Sans MT"/>
          </w:rPr>
          <w:t>Contrato formal y contrato moral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83" name="img8" descr="Expandir/Chocar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" descr="Expandir/Chocar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84" name="Imagen 8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2" w:history="1">
        <w:r w:rsidRPr="001B6B10">
          <w:rPr>
            <w:rFonts w:ascii="Gill Sans MT" w:hAnsi="Gill Sans MT"/>
          </w:rPr>
          <w:t>TEMA 4: LA CALIDAD DEL TRABAJO EN LA EMPRESA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85" name="img9" descr="Expandir/Chocar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" descr="Expandir/Chocar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86" name="Imagen 8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4" w:history="1">
        <w:r w:rsidRPr="001B6B10">
          <w:rPr>
            <w:rFonts w:ascii="Gill Sans MT" w:hAnsi="Gill Sans MT"/>
          </w:rPr>
          <w:t>1. Conceptos: calidad de vida laboral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87" name="Imagen 8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88" name="Imagen 8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5" w:history="1">
        <w:r w:rsidRPr="001B6B10">
          <w:rPr>
            <w:rFonts w:ascii="Gill Sans MT" w:hAnsi="Gill Sans MT"/>
          </w:rPr>
          <w:t>Indicadores o medidas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89" name="Imagen 8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90" name="Imagen 9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6" w:history="1">
        <w:r w:rsidRPr="001B6B10">
          <w:rPr>
            <w:rFonts w:ascii="Gill Sans MT" w:hAnsi="Gill Sans MT"/>
          </w:rPr>
          <w:t>Indicadores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91" name="img10" descr="Expandir/Chocar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" descr="Expandir/Chocar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92" name="Imagen 9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8" w:history="1">
        <w:r w:rsidRPr="001B6B10">
          <w:rPr>
            <w:rFonts w:ascii="Gill Sans MT" w:hAnsi="Gill Sans MT"/>
          </w:rPr>
          <w:t>2. Igualdad hombres-mujeres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93" name="Imagen 9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94" name="Imagen 9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9" w:history="1">
        <w:r w:rsidRPr="001B6B10">
          <w:rPr>
            <w:rFonts w:ascii="Gill Sans MT" w:hAnsi="Gill Sans MT"/>
          </w:rPr>
          <w:t>Conciliación vida profesional y privada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95" name="Imagen 9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96" name="Imagen 9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0" w:history="1">
        <w:r w:rsidRPr="001B6B10">
          <w:rPr>
            <w:rFonts w:ascii="Gill Sans MT" w:hAnsi="Gill Sans MT"/>
          </w:rPr>
          <w:t>Seguridad y salud laboral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97" name="Imagen 9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98" name="Imagen 9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1" w:history="1">
        <w:r w:rsidRPr="001B6B10">
          <w:rPr>
            <w:rFonts w:ascii="Gill Sans MT" w:hAnsi="Gill Sans MT"/>
          </w:rPr>
          <w:t>Formación - Equidad salarial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99" name="img11" descr="Expandir/Chocar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" descr="Expandir/Chocar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00" name="Imagen 10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3" w:history="1">
        <w:r w:rsidRPr="001B6B10">
          <w:rPr>
            <w:rFonts w:ascii="Gill Sans MT" w:hAnsi="Gill Sans MT"/>
          </w:rPr>
          <w:t>3. Cuadros: Indicadores básicos de la calidad del trabajo en la empresa (1)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01" name="Imagen 10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02" name="Imagen 10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4" w:history="1">
        <w:r w:rsidRPr="001B6B10">
          <w:rPr>
            <w:rFonts w:ascii="Gill Sans MT" w:hAnsi="Gill Sans MT"/>
          </w:rPr>
          <w:t>Cuadro: Tipos especiales de contratos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03" name="Imagen 10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04" name="Imagen 10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5" w:history="1">
        <w:r w:rsidRPr="001B6B10">
          <w:rPr>
            <w:rFonts w:ascii="Gill Sans MT" w:hAnsi="Gill Sans MT"/>
          </w:rPr>
          <w:t>Cuadro: Indicadores básicos de la calidad del trabajo en la empresa (2)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05" name="Imagen 10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06" name="Imagen 10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6" w:history="1">
        <w:r w:rsidRPr="001B6B10">
          <w:rPr>
            <w:rFonts w:ascii="Gill Sans MT" w:hAnsi="Gill Sans MT"/>
          </w:rPr>
          <w:t>Cuadro: Indicadores básicos de la calidad del trabajo en la empresa (3)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07" name="Imagen 10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08" name="Imagen 10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7" w:history="1">
        <w:r w:rsidRPr="001B6B10">
          <w:rPr>
            <w:rFonts w:ascii="Gill Sans MT" w:hAnsi="Gill Sans MT"/>
          </w:rPr>
          <w:t>Cuadro: Indicadores básicos de la calidad del trabajo en la empresa (4)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09" name="Imagen 10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10" name="Imagen 11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8" w:history="1">
        <w:r w:rsidRPr="001B6B10">
          <w:rPr>
            <w:rFonts w:ascii="Gill Sans MT" w:hAnsi="Gill Sans MT"/>
          </w:rPr>
          <w:t>Cuadro: Indicadores básicos de la calidad del trabajo en la empresa (5)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11" name="Imagen 11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12" name="Imagen 11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9" w:history="1">
        <w:r w:rsidRPr="001B6B10">
          <w:rPr>
            <w:rFonts w:ascii="Gill Sans MT" w:hAnsi="Gill Sans MT"/>
          </w:rPr>
          <w:t>Cuadro: Indicadores básicos de la calidad del trabajo en la empresa (6)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113" name="img12" descr="Expandir/Chocar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" descr="Expandir/Chocar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14" name="Imagen 11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1" w:history="1">
        <w:r w:rsidRPr="001B6B10">
          <w:rPr>
            <w:rFonts w:ascii="Gill Sans MT" w:hAnsi="Gill Sans MT"/>
          </w:rPr>
          <w:t>TEMA 5: LA CONCILIACIÓN DE LA VIDA PERSONAL Y EL TRABAJO EN LA EMPRESA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15" name="Imagen 11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16" name="Imagen 11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2" w:history="1">
        <w:r w:rsidRPr="001B6B10">
          <w:rPr>
            <w:rFonts w:ascii="Gill Sans MT" w:hAnsi="Gill Sans MT"/>
          </w:rPr>
          <w:t>Derecho a la privacidad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17" name="Imagen 11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18" name="Imagen 11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3" w:history="1">
        <w:r w:rsidRPr="001B6B10">
          <w:rPr>
            <w:rFonts w:ascii="Gill Sans MT" w:hAnsi="Gill Sans MT"/>
          </w:rPr>
          <w:t>Intervención de los actores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119" name="img13" descr="Expandir/Chocar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" descr="Expandir/Chocar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20" name="Imagen 12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5" w:history="1">
        <w:r w:rsidRPr="001B6B10">
          <w:rPr>
            <w:rFonts w:ascii="Gill Sans MT" w:hAnsi="Gill Sans MT"/>
          </w:rPr>
          <w:t>2. Requisitos de las medidas conciliadoras (1)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21" name="Imagen 12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22" name="Imagen 12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6" w:history="1">
        <w:r w:rsidRPr="001B6B10">
          <w:rPr>
            <w:rFonts w:ascii="Gill Sans MT" w:hAnsi="Gill Sans MT"/>
          </w:rPr>
          <w:t>Requisitos de las medidas conciliadoras (2)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23" name="Imagen 12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24" name="Imagen 12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7" w:history="1">
        <w:r w:rsidRPr="001B6B10">
          <w:rPr>
            <w:rFonts w:ascii="Gill Sans MT" w:hAnsi="Gill Sans MT"/>
          </w:rPr>
          <w:t>La necesaria base cultural (1)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25" name="Imagen 12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26" name="Imagen 12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8" w:history="1">
        <w:r w:rsidRPr="001B6B10">
          <w:rPr>
            <w:rFonts w:ascii="Gill Sans MT" w:hAnsi="Gill Sans MT"/>
          </w:rPr>
          <w:t>La necesaria base cultural (1)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127" name="img14" descr="Expandir/Chocar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" descr="Expandir/Chocar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28" name="Imagen 12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0" w:history="1">
        <w:r w:rsidRPr="001B6B10">
          <w:rPr>
            <w:rFonts w:ascii="Gill Sans MT" w:hAnsi="Gill Sans MT"/>
          </w:rPr>
          <w:t>3. Repertorio de medidas empresariales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29" name="Imagen 12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30" name="Imagen 13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1" w:history="1">
        <w:r w:rsidRPr="001B6B10">
          <w:rPr>
            <w:rFonts w:ascii="Gill Sans MT" w:hAnsi="Gill Sans MT"/>
          </w:rPr>
          <w:t>Distribución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31" name="Imagen 13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32" name="Imagen 13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2" w:history="1">
        <w:r w:rsidRPr="001B6B10">
          <w:rPr>
            <w:rFonts w:ascii="Gill Sans MT" w:hAnsi="Gill Sans MT"/>
          </w:rPr>
          <w:t>En relación con la función y el puesto de trabajo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33" name="Imagen 13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34" name="Imagen 13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3" w:history="1">
        <w:r w:rsidRPr="001B6B10">
          <w:rPr>
            <w:rFonts w:ascii="Gill Sans MT" w:hAnsi="Gill Sans MT"/>
          </w:rPr>
          <w:t>En relación con los beneficios sociales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35" name="Imagen 13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36" name="Imagen 13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4" w:history="1">
        <w:r w:rsidRPr="001B6B10">
          <w:rPr>
            <w:rFonts w:ascii="Gill Sans MT" w:hAnsi="Gill Sans MT"/>
          </w:rPr>
          <w:t>De carácter complementario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137" name="img15" descr="Expandir/Chocar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" descr="Expandir/Chocar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38" name="Imagen 13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6" w:history="1">
        <w:r w:rsidRPr="001B6B10">
          <w:rPr>
            <w:rFonts w:ascii="Gill Sans MT" w:hAnsi="Gill Sans MT"/>
          </w:rPr>
          <w:t>4. Comentarios adicionales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39" name="Imagen 13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40" name="Imagen 14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7" w:history="1">
        <w:r w:rsidRPr="001B6B10">
          <w:rPr>
            <w:rFonts w:ascii="Gill Sans MT" w:hAnsi="Gill Sans MT"/>
          </w:rPr>
          <w:t>Comentario final</w:t>
        </w:r>
      </w:hyperlink>
    </w:p>
    <w:p w:rsidR="000E7743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141" name="img16" descr="Expandir/Chocar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" descr="Expandir/Chocar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42" name="Imagen 14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9" w:history="1">
        <w:r w:rsidRPr="001B6B10">
          <w:rPr>
            <w:rFonts w:ascii="Gill Sans MT" w:hAnsi="Gill Sans MT"/>
          </w:rPr>
          <w:t xml:space="preserve">TEMA 6: RESPONSABILIDAD SOCIAL DE LA </w:t>
        </w:r>
        <w:proofErr w:type="spellStart"/>
        <w:r w:rsidRPr="001B6B10">
          <w:rPr>
            <w:rFonts w:ascii="Gill Sans MT" w:hAnsi="Gill Sans MT"/>
          </w:rPr>
          <w:t>EMPRESA</w:t>
        </w:r>
      </w:hyperlink>
      <w:proofErr w:type="spellEnd"/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 </w:t>
      </w:r>
      <w:hyperlink r:id="rId90" w:history="1">
        <w:r w:rsidRPr="001B6B10">
          <w:rPr>
            <w:rFonts w:ascii="Gill Sans MT" w:hAnsi="Gill Sans MT"/>
          </w:rPr>
          <w:t>La responsabilidad social interna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45" name="Imagen 14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46" name="Imagen 14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1" w:history="1">
        <w:r w:rsidRPr="001B6B10">
          <w:rPr>
            <w:rFonts w:ascii="Gill Sans MT" w:hAnsi="Gill Sans MT"/>
          </w:rPr>
          <w:t>En la lucha contra la exclusión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47" name="Imagen 14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48" name="Imagen 14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2" w:history="1">
        <w:r w:rsidRPr="001B6B10">
          <w:rPr>
            <w:rFonts w:ascii="Gill Sans MT" w:hAnsi="Gill Sans MT"/>
          </w:rPr>
          <w:t>La nueva DRH responsable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49" name="Imagen 14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50" name="Imagen 15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3" w:history="1">
        <w:r w:rsidRPr="001B6B10">
          <w:rPr>
            <w:rFonts w:ascii="Gill Sans MT" w:hAnsi="Gill Sans MT"/>
          </w:rPr>
          <w:t>Cambia la arquitectura clásica del poder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151" name="img17" descr="Expandir/Chocar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" descr="Expandir/Chocar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52" name="Imagen 15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5" w:history="1">
        <w:r w:rsidRPr="001B6B10">
          <w:rPr>
            <w:rFonts w:ascii="Gill Sans MT" w:hAnsi="Gill Sans MT"/>
          </w:rPr>
          <w:t>TEMA 7: PROLONGACIÓN DE LA VIDA ACTIVA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lastRenderedPageBreak/>
        <w:drawing>
          <wp:inline distT="0" distB="0" distL="0" distR="0">
            <wp:extent cx="124460" cy="116840"/>
            <wp:effectExtent l="0" t="0" r="0" b="0"/>
            <wp:docPr id="153" name="Imagen 15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54" name="Imagen 15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6" w:history="1">
        <w:r w:rsidRPr="001B6B10">
          <w:rPr>
            <w:rFonts w:ascii="Gill Sans MT" w:hAnsi="Gill Sans MT"/>
          </w:rPr>
          <w:t>Cultura y valores de la organización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55" name="Imagen 15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56" name="Imagen 15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7" w:history="1">
        <w:r w:rsidRPr="001B6B10">
          <w:rPr>
            <w:rFonts w:ascii="Gill Sans MT" w:hAnsi="Gill Sans MT"/>
          </w:rPr>
          <w:t>Cuadro: Trabajadores de edad. Ventajas e inconvenientes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57" name="Imagen 15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58" name="Imagen 15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8" w:history="1">
        <w:r w:rsidRPr="001B6B10">
          <w:rPr>
            <w:rFonts w:ascii="Gill Sans MT" w:hAnsi="Gill Sans MT"/>
          </w:rPr>
          <w:t>Costes de la edad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59" name="Imagen 15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60" name="Imagen 16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9" w:history="1">
        <w:r w:rsidRPr="001B6B10">
          <w:rPr>
            <w:rFonts w:ascii="Gill Sans MT" w:hAnsi="Gill Sans MT"/>
          </w:rPr>
          <w:t>Cuadro: El coste de los trabajadores de edad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61" name="Imagen 16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62" name="Imagen 16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0" w:history="1">
        <w:r w:rsidRPr="001B6B10">
          <w:rPr>
            <w:rFonts w:ascii="Gill Sans MT" w:hAnsi="Gill Sans MT"/>
          </w:rPr>
          <w:t>Competencias necesarias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63" name="Imagen 16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64" name="Imagen 16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1" w:history="1">
        <w:r w:rsidRPr="001B6B10">
          <w:rPr>
            <w:rFonts w:ascii="Gill Sans MT" w:hAnsi="Gill Sans MT"/>
          </w:rPr>
          <w:t>Cuadro: Envejecimiento y capacidad de trabajo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65" name="Imagen 16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66" name="Imagen 16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2" w:history="1">
        <w:r w:rsidRPr="001B6B10">
          <w:rPr>
            <w:rFonts w:ascii="Gill Sans MT" w:hAnsi="Gill Sans MT"/>
          </w:rPr>
          <w:t>Condiciones de trabajo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167" name="img18" descr="Expandir/Chocar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" descr="Expandir/Chocar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68" name="Imagen 16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4" w:history="1">
        <w:r w:rsidRPr="001B6B10">
          <w:rPr>
            <w:rFonts w:ascii="Gill Sans MT" w:hAnsi="Gill Sans MT"/>
          </w:rPr>
          <w:t>2. Reglas de la relación laboral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69" name="Imagen 16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70" name="Imagen 17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5" w:history="1">
        <w:r w:rsidRPr="001B6B10">
          <w:rPr>
            <w:rFonts w:ascii="Gill Sans MT" w:hAnsi="Gill Sans MT"/>
          </w:rPr>
          <w:t>Fases previas a la mayor edad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71" name="Imagen 17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72" name="Imagen 17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6" w:history="1">
        <w:r w:rsidRPr="001B6B10">
          <w:rPr>
            <w:rFonts w:ascii="Gill Sans MT" w:hAnsi="Gill Sans MT"/>
          </w:rPr>
          <w:t>Cuadro: Medidas empresariales a favor del trabajo de los 50+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73" name="Imagen 17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74" name="Imagen 17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7" w:history="1">
        <w:r w:rsidRPr="001B6B10">
          <w:rPr>
            <w:rFonts w:ascii="Gill Sans MT" w:hAnsi="Gill Sans MT"/>
          </w:rPr>
          <w:t>Plan de acción interno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75" name="Imagen 17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76" name="Imagen 17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8" w:history="1">
        <w:r w:rsidRPr="001B6B10">
          <w:rPr>
            <w:rFonts w:ascii="Gill Sans MT" w:hAnsi="Gill Sans MT"/>
          </w:rPr>
          <w:t>Cuadro: Plan de acción interno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77" name="Imagen 17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78" name="Imagen 17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9" w:history="1">
        <w:r w:rsidRPr="001B6B10">
          <w:rPr>
            <w:rFonts w:ascii="Gill Sans MT" w:hAnsi="Gill Sans MT"/>
          </w:rPr>
          <w:t>Medios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179" name="img19" descr="Expandir/Chocar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" descr="Expandir/Chocar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80" name="Imagen 18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1" w:history="1">
        <w:r w:rsidRPr="001B6B10">
          <w:rPr>
            <w:rFonts w:ascii="Gill Sans MT" w:hAnsi="Gill Sans MT"/>
          </w:rPr>
          <w:t>3. Cuadros: Modelo de indicadores básicos sobre la edad en la empresa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81" name="Imagen 18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82" name="Imagen 18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2" w:history="1">
        <w:r w:rsidRPr="001B6B10">
          <w:rPr>
            <w:rFonts w:ascii="Gill Sans MT" w:hAnsi="Gill Sans MT"/>
          </w:rPr>
          <w:t>Cuadro: Nivel Salarial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83" name="Imagen 18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84" name="Imagen 18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3" w:history="1">
        <w:r w:rsidRPr="001B6B10">
          <w:rPr>
            <w:rFonts w:ascii="Gill Sans MT" w:hAnsi="Gill Sans MT"/>
          </w:rPr>
          <w:t>Cuadros: Calidad del Empleo: Contrato y Jornada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85" name="Imagen 18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86" name="Imagen 18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4" w:history="1">
        <w:r w:rsidRPr="001B6B10">
          <w:rPr>
            <w:rFonts w:ascii="Gill Sans MT" w:hAnsi="Gill Sans MT"/>
          </w:rPr>
          <w:t>Cuadro: Absentismo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87" name="Imagen 18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88" name="Imagen 18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5" w:history="1">
        <w:r w:rsidRPr="001B6B10">
          <w:rPr>
            <w:rFonts w:ascii="Gill Sans MT" w:hAnsi="Gill Sans MT"/>
          </w:rPr>
          <w:t>Cuadro: Formación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89" name="Imagen 18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90" name="Imagen 19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6" w:history="1">
        <w:r w:rsidRPr="001B6B10">
          <w:rPr>
            <w:rFonts w:ascii="Gill Sans MT" w:hAnsi="Gill Sans MT"/>
          </w:rPr>
          <w:t>Cuadro: Movilidad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191" name="img20" descr="Expandir/Chocar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" descr="Expandir/Chocar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92" name="Imagen 19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8" w:history="1">
        <w:r w:rsidRPr="001B6B10">
          <w:rPr>
            <w:rFonts w:ascii="Gill Sans MT" w:hAnsi="Gill Sans MT"/>
          </w:rPr>
          <w:t>TEMA 8: DIMENSIÓN EXTERNA DE LA EMPRESA Y DRH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93" name="Imagen 19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94" name="Imagen 19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9" w:history="1">
        <w:r w:rsidRPr="001B6B10">
          <w:rPr>
            <w:rFonts w:ascii="Gill Sans MT" w:hAnsi="Gill Sans MT"/>
          </w:rPr>
          <w:t>La dimensión externa en la estrategia empresarial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95" name="Imagen 19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96" name="Imagen 19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0" w:history="1">
        <w:r w:rsidRPr="001B6B10">
          <w:rPr>
            <w:rFonts w:ascii="Gill Sans MT" w:hAnsi="Gill Sans MT"/>
          </w:rPr>
          <w:t>Colisión de intereses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97" name="Imagen 19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198" name="Imagen 19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1" w:history="1">
        <w:r w:rsidRPr="001B6B10">
          <w:rPr>
            <w:rFonts w:ascii="Gill Sans MT" w:hAnsi="Gill Sans MT"/>
          </w:rPr>
          <w:t>La extensión de la dimensión externa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199" name="Imagen 19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00" name="Imagen 20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2" w:history="1">
        <w:r w:rsidRPr="001B6B10">
          <w:rPr>
            <w:rFonts w:ascii="Gill Sans MT" w:hAnsi="Gill Sans MT"/>
          </w:rPr>
          <w:t>Caso concreto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01" name="Imagen 20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02" name="Imagen 20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3" w:history="1">
        <w:r w:rsidRPr="001B6B10">
          <w:rPr>
            <w:rFonts w:ascii="Gill Sans MT" w:hAnsi="Gill Sans MT"/>
          </w:rPr>
          <w:t>Un nuevo mundo cultural y social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03" name="Imagen 20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04" name="Imagen 20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4" w:history="1">
        <w:r w:rsidRPr="001B6B10">
          <w:rPr>
            <w:rFonts w:ascii="Gill Sans MT" w:hAnsi="Gill Sans MT"/>
          </w:rPr>
          <w:t>El Plan Entorno Global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05" name="Imagen 20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06" name="Imagen 20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5" w:history="1">
        <w:r w:rsidRPr="001B6B10">
          <w:rPr>
            <w:rFonts w:ascii="Gill Sans MT" w:hAnsi="Gill Sans MT"/>
          </w:rPr>
          <w:t>La responsabilidad del Plan Entorno Global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07" name="Imagen 20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08" name="Imagen 20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6" w:history="1">
        <w:r w:rsidRPr="001B6B10">
          <w:rPr>
            <w:rFonts w:ascii="Gill Sans MT" w:hAnsi="Gill Sans MT"/>
          </w:rPr>
          <w:t>Resumen y observaciones finales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209" name="img21" descr="Expandir/Chocar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" descr="Expandir/Chocar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10" name="Imagen 21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8" w:history="1">
        <w:r w:rsidRPr="001B6B10">
          <w:rPr>
            <w:rFonts w:ascii="Gill Sans MT" w:hAnsi="Gill Sans MT"/>
          </w:rPr>
          <w:t>TEMA 9: IGUALDAD EFECTIVA DE MUJERES Y HOMBRES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11" name="Imagen 21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12" name="Imagen 21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9" w:history="1">
        <w:r w:rsidRPr="001B6B10">
          <w:rPr>
            <w:rFonts w:ascii="Gill Sans MT" w:hAnsi="Gill Sans MT"/>
          </w:rPr>
          <w:t>Conceptos básicos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19050" t="0" r="8890" b="0"/>
            <wp:docPr id="213" name="img22" descr="Expandir/Chocar">
              <a:hlinkClick xmlns:a="http://schemas.openxmlformats.org/drawingml/2006/main" r:id="rId1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" descr="Expandir/Chocar">
                      <a:hlinkClick r:id="rId1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14" name="Imagen 21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1" w:history="1">
        <w:r w:rsidRPr="001B6B10">
          <w:rPr>
            <w:rFonts w:ascii="Gill Sans MT" w:hAnsi="Gill Sans MT"/>
          </w:rPr>
          <w:t xml:space="preserve">TEMA 10: Estrategia y medidas </w:t>
        </w:r>
        <w:proofErr w:type="spellStart"/>
        <w:r w:rsidRPr="001B6B10">
          <w:rPr>
            <w:rFonts w:ascii="Gill Sans MT" w:hAnsi="Gill Sans MT"/>
          </w:rPr>
          <w:t>anticrisis</w:t>
        </w:r>
        <w:proofErr w:type="spellEnd"/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15" name="Imagen 21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16" name="Imagen 21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2" w:history="1">
        <w:r w:rsidRPr="001B6B10">
          <w:rPr>
            <w:rFonts w:ascii="Gill Sans MT" w:hAnsi="Gill Sans MT"/>
          </w:rPr>
          <w:t>Ámbitos especiales de colaboración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17" name="Imagen 21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18" name="Imagen 21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3" w:history="1">
        <w:r w:rsidRPr="001B6B10">
          <w:rPr>
            <w:rFonts w:ascii="Gill Sans MT" w:hAnsi="Gill Sans MT"/>
          </w:rPr>
          <w:t>El papel de la DRH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19" name="Imagen 21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20" name="Imagen 22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4" w:history="1">
        <w:r w:rsidRPr="001B6B10">
          <w:rPr>
            <w:rFonts w:ascii="Gill Sans MT" w:hAnsi="Gill Sans MT"/>
          </w:rPr>
          <w:t>Repartir en tiempos de crisis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21" name="Imagen 22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22" name="Imagen 22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5" w:history="1">
        <w:r w:rsidRPr="001B6B10">
          <w:rPr>
            <w:rFonts w:ascii="Gill Sans MT" w:hAnsi="Gill Sans MT"/>
          </w:rPr>
          <w:t xml:space="preserve">Medidas </w:t>
        </w:r>
        <w:proofErr w:type="spellStart"/>
        <w:r w:rsidRPr="001B6B10">
          <w:rPr>
            <w:rFonts w:ascii="Gill Sans MT" w:hAnsi="Gill Sans MT"/>
          </w:rPr>
          <w:t>anticrisis</w:t>
        </w:r>
        <w:proofErr w:type="spellEnd"/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23" name="Imagen 22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24" name="Imagen 22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6" w:history="1">
        <w:r w:rsidRPr="001B6B10">
          <w:rPr>
            <w:rFonts w:ascii="Gill Sans MT" w:hAnsi="Gill Sans MT"/>
          </w:rPr>
          <w:t>Nivel de actividad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25" name="Imagen 22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26" name="Imagen 22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7" w:history="1">
        <w:r w:rsidRPr="001B6B10">
          <w:rPr>
            <w:rFonts w:ascii="Gill Sans MT" w:hAnsi="Gill Sans MT"/>
          </w:rPr>
          <w:t>Movilidad interna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27" name="Imagen 22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28" name="Imagen 22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8" w:history="1">
        <w:r w:rsidRPr="001B6B10">
          <w:rPr>
            <w:rFonts w:ascii="Gill Sans MT" w:hAnsi="Gill Sans MT"/>
          </w:rPr>
          <w:t>Salarios y otras prestaciones económicas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29" name="Imagen 22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30" name="Imagen 23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9" w:history="1">
        <w:r w:rsidRPr="001B6B10">
          <w:rPr>
            <w:rFonts w:ascii="Gill Sans MT" w:hAnsi="Gill Sans MT"/>
          </w:rPr>
          <w:t>Reducción del tiempo de trabajo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31" name="Imagen 23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32" name="Imagen 23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0" w:history="1">
        <w:r w:rsidRPr="001B6B10">
          <w:rPr>
            <w:rFonts w:ascii="Gill Sans MT" w:hAnsi="Gill Sans MT"/>
          </w:rPr>
          <w:t>Bajas individuales de mutuo acuerdo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lastRenderedPageBreak/>
        <w:drawing>
          <wp:inline distT="0" distB="0" distL="0" distR="0">
            <wp:extent cx="124460" cy="116840"/>
            <wp:effectExtent l="0" t="0" r="0" b="0"/>
            <wp:docPr id="233" name="Imagen 23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34" name="Imagen 234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1" w:history="1">
        <w:r w:rsidRPr="001B6B10">
          <w:rPr>
            <w:rFonts w:ascii="Gill Sans MT" w:hAnsi="Gill Sans MT"/>
          </w:rPr>
          <w:t>Despidos individuales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35" name="Imagen 235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36" name="Imagen 236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2" w:history="1">
        <w:r w:rsidRPr="001B6B10">
          <w:rPr>
            <w:rFonts w:ascii="Gill Sans MT" w:hAnsi="Gill Sans MT"/>
          </w:rPr>
          <w:t>Despidos colectivos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37" name="Imagen 237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38" name="Imagen 238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3" w:history="1">
        <w:r w:rsidRPr="001B6B10">
          <w:rPr>
            <w:rFonts w:ascii="Gill Sans MT" w:hAnsi="Gill Sans MT"/>
          </w:rPr>
          <w:t>Relaciones del trabajador con terceros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39" name="Imagen 239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40" name="Imagen 240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4" w:history="1">
        <w:r w:rsidRPr="001B6B10">
          <w:rPr>
            <w:rFonts w:ascii="Gill Sans MT" w:hAnsi="Gill Sans MT"/>
          </w:rPr>
          <w:t>Utilización del sistema informático y de las comunicaciones electrónicas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41" name="Imagen 241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42" name="Imagen 242" descr="Recurso - V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Recurso - Vis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5" w:history="1">
        <w:r w:rsidRPr="001B6B10">
          <w:rPr>
            <w:rFonts w:ascii="Gill Sans MT" w:hAnsi="Gill Sans MT"/>
          </w:rPr>
          <w:t>Usos prohibidos del sistema</w:t>
        </w:r>
      </w:hyperlink>
    </w:p>
    <w:p w:rsidR="000E7743" w:rsidRPr="001B6B10" w:rsidRDefault="000E7743" w:rsidP="000E7743">
      <w:pPr>
        <w:spacing w:after="0" w:line="240" w:lineRule="auto"/>
        <w:rPr>
          <w:rFonts w:ascii="Gill Sans MT" w:hAnsi="Gill Sans MT"/>
        </w:rPr>
      </w:pP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24460" cy="116840"/>
            <wp:effectExtent l="0" t="0" r="0" b="0"/>
            <wp:docPr id="243" name="Imagen 243" descr="http://campusefiaula.net/theme/aardvark_beta_auto_menus/pix/mod/scorm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campusefiaula.net/theme/aardvark_beta_auto_menus/pix/mod/scorm/pix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B10">
        <w:rPr>
          <w:rFonts w:ascii="Gill Sans MT" w:hAnsi="Gill Sans MT"/>
          <w:noProof/>
          <w:lang w:eastAsia="es-MX"/>
        </w:rPr>
        <w:drawing>
          <wp:inline distT="0" distB="0" distL="0" distR="0">
            <wp:extent cx="153670" cy="153670"/>
            <wp:effectExtent l="19050" t="0" r="0" b="0"/>
            <wp:docPr id="244" name="Imagen 244" descr="Re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Recurso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7" w:history="1">
        <w:r w:rsidRPr="001B6B10">
          <w:rPr>
            <w:rFonts w:ascii="Gill Sans MT" w:hAnsi="Gill Sans MT"/>
          </w:rPr>
          <w:t>Uso de Internet</w:t>
        </w:r>
      </w:hyperlink>
    </w:p>
    <w:p w:rsidR="000E7743" w:rsidRDefault="000E7743" w:rsidP="000E7743">
      <w:pPr>
        <w:spacing w:after="0" w:line="240" w:lineRule="auto"/>
        <w:rPr>
          <w:rFonts w:ascii="Gill Sans MT" w:hAnsi="Gill Sans MT"/>
          <w:lang w:val="es-ES"/>
        </w:rPr>
      </w:pPr>
    </w:p>
    <w:p w:rsidR="000E7743" w:rsidRDefault="000E7743" w:rsidP="000E7743">
      <w:pPr>
        <w:spacing w:after="0" w:line="240" w:lineRule="auto"/>
        <w:rPr>
          <w:rFonts w:ascii="Gill Sans MT" w:hAnsi="Gill Sans MT"/>
          <w:lang w:val="es-ES"/>
        </w:rPr>
      </w:pPr>
    </w:p>
    <w:p w:rsidR="000E7743" w:rsidRDefault="000E7743" w:rsidP="000E7743">
      <w:pPr>
        <w:spacing w:after="0" w:line="240" w:lineRule="auto"/>
        <w:rPr>
          <w:rFonts w:ascii="Gill Sans MT" w:hAnsi="Gill Sans MT"/>
          <w:lang w:val="es-ES"/>
        </w:rPr>
      </w:pPr>
    </w:p>
    <w:p w:rsidR="000E7743" w:rsidRDefault="000E7743" w:rsidP="000E7743">
      <w:pPr>
        <w:spacing w:after="0" w:line="240" w:lineRule="auto"/>
        <w:rPr>
          <w:rFonts w:ascii="Gill Sans MT" w:hAnsi="Gill Sans MT"/>
          <w:lang w:val="es-ES"/>
        </w:rPr>
      </w:pPr>
    </w:p>
    <w:p w:rsidR="000E7743" w:rsidRDefault="000E7743" w:rsidP="000E7743">
      <w:pPr>
        <w:spacing w:after="0" w:line="240" w:lineRule="auto"/>
        <w:rPr>
          <w:rFonts w:ascii="Gill Sans MT" w:hAnsi="Gill Sans MT"/>
          <w:lang w:val="es-ES"/>
        </w:rPr>
      </w:pPr>
    </w:p>
    <w:p w:rsidR="00D03025" w:rsidRPr="000E7743" w:rsidRDefault="00D03025">
      <w:pPr>
        <w:rPr>
          <w:lang w:val="es-ES"/>
        </w:rPr>
      </w:pPr>
    </w:p>
    <w:sectPr w:rsidR="00D03025" w:rsidRPr="000E7743" w:rsidSect="00D030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7743"/>
    <w:rsid w:val="000013D1"/>
    <w:rsid w:val="000029E6"/>
    <w:rsid w:val="00003447"/>
    <w:rsid w:val="00003AAE"/>
    <w:rsid w:val="00003B8F"/>
    <w:rsid w:val="00003EF4"/>
    <w:rsid w:val="000047AB"/>
    <w:rsid w:val="000047FF"/>
    <w:rsid w:val="00005C1C"/>
    <w:rsid w:val="0000618E"/>
    <w:rsid w:val="000063B4"/>
    <w:rsid w:val="000065B5"/>
    <w:rsid w:val="00006C7C"/>
    <w:rsid w:val="00007100"/>
    <w:rsid w:val="0000729F"/>
    <w:rsid w:val="000079ED"/>
    <w:rsid w:val="00007AA3"/>
    <w:rsid w:val="00007E44"/>
    <w:rsid w:val="00010451"/>
    <w:rsid w:val="0001059C"/>
    <w:rsid w:val="000106B0"/>
    <w:rsid w:val="00010A10"/>
    <w:rsid w:val="00010ACB"/>
    <w:rsid w:val="00010B62"/>
    <w:rsid w:val="00011617"/>
    <w:rsid w:val="00011D32"/>
    <w:rsid w:val="00011D7C"/>
    <w:rsid w:val="00012B30"/>
    <w:rsid w:val="00015129"/>
    <w:rsid w:val="00015464"/>
    <w:rsid w:val="0001701D"/>
    <w:rsid w:val="00017D15"/>
    <w:rsid w:val="0002182B"/>
    <w:rsid w:val="00021B04"/>
    <w:rsid w:val="000220AF"/>
    <w:rsid w:val="00022E99"/>
    <w:rsid w:val="00023175"/>
    <w:rsid w:val="00023223"/>
    <w:rsid w:val="00024655"/>
    <w:rsid w:val="0002478A"/>
    <w:rsid w:val="00024D60"/>
    <w:rsid w:val="00024EF9"/>
    <w:rsid w:val="00024F8A"/>
    <w:rsid w:val="00025125"/>
    <w:rsid w:val="00025350"/>
    <w:rsid w:val="0002550C"/>
    <w:rsid w:val="0002555D"/>
    <w:rsid w:val="00025E59"/>
    <w:rsid w:val="0002613D"/>
    <w:rsid w:val="00026216"/>
    <w:rsid w:val="000263A7"/>
    <w:rsid w:val="0002707E"/>
    <w:rsid w:val="0003020F"/>
    <w:rsid w:val="00031C4D"/>
    <w:rsid w:val="00032649"/>
    <w:rsid w:val="000337F2"/>
    <w:rsid w:val="00033DD3"/>
    <w:rsid w:val="0003444F"/>
    <w:rsid w:val="00034606"/>
    <w:rsid w:val="00034627"/>
    <w:rsid w:val="00034CD3"/>
    <w:rsid w:val="00035C70"/>
    <w:rsid w:val="00035F92"/>
    <w:rsid w:val="00036A88"/>
    <w:rsid w:val="000377A2"/>
    <w:rsid w:val="000409AB"/>
    <w:rsid w:val="0004193C"/>
    <w:rsid w:val="000419BD"/>
    <w:rsid w:val="00042DC6"/>
    <w:rsid w:val="00042DF3"/>
    <w:rsid w:val="00042E6F"/>
    <w:rsid w:val="0004314F"/>
    <w:rsid w:val="000435E5"/>
    <w:rsid w:val="00044155"/>
    <w:rsid w:val="00045A88"/>
    <w:rsid w:val="00045B12"/>
    <w:rsid w:val="000477D9"/>
    <w:rsid w:val="000478F1"/>
    <w:rsid w:val="000503F0"/>
    <w:rsid w:val="0005111F"/>
    <w:rsid w:val="0005141F"/>
    <w:rsid w:val="00052BCE"/>
    <w:rsid w:val="000532AB"/>
    <w:rsid w:val="00053B43"/>
    <w:rsid w:val="00053B4E"/>
    <w:rsid w:val="00054917"/>
    <w:rsid w:val="00055238"/>
    <w:rsid w:val="000552CD"/>
    <w:rsid w:val="0005575D"/>
    <w:rsid w:val="0005594E"/>
    <w:rsid w:val="00055B3D"/>
    <w:rsid w:val="00057A8F"/>
    <w:rsid w:val="000615E7"/>
    <w:rsid w:val="00061672"/>
    <w:rsid w:val="000617FF"/>
    <w:rsid w:val="00062B9C"/>
    <w:rsid w:val="00062DB5"/>
    <w:rsid w:val="00062EF2"/>
    <w:rsid w:val="00063768"/>
    <w:rsid w:val="00063FE2"/>
    <w:rsid w:val="000640B3"/>
    <w:rsid w:val="00064989"/>
    <w:rsid w:val="00064B0A"/>
    <w:rsid w:val="00065A1B"/>
    <w:rsid w:val="00065D6D"/>
    <w:rsid w:val="0006618E"/>
    <w:rsid w:val="0006642C"/>
    <w:rsid w:val="000667AD"/>
    <w:rsid w:val="00066ADA"/>
    <w:rsid w:val="00067A70"/>
    <w:rsid w:val="00070101"/>
    <w:rsid w:val="000703FA"/>
    <w:rsid w:val="00071022"/>
    <w:rsid w:val="000716E6"/>
    <w:rsid w:val="0007262D"/>
    <w:rsid w:val="000732EB"/>
    <w:rsid w:val="000744CB"/>
    <w:rsid w:val="00075ACA"/>
    <w:rsid w:val="00076836"/>
    <w:rsid w:val="00080165"/>
    <w:rsid w:val="000828E1"/>
    <w:rsid w:val="00082E31"/>
    <w:rsid w:val="0008351B"/>
    <w:rsid w:val="000847E1"/>
    <w:rsid w:val="00084CB1"/>
    <w:rsid w:val="00085789"/>
    <w:rsid w:val="0008605F"/>
    <w:rsid w:val="00086640"/>
    <w:rsid w:val="000908FF"/>
    <w:rsid w:val="00090A4E"/>
    <w:rsid w:val="00090D36"/>
    <w:rsid w:val="0009184B"/>
    <w:rsid w:val="000920AE"/>
    <w:rsid w:val="00093581"/>
    <w:rsid w:val="00093768"/>
    <w:rsid w:val="00093B0E"/>
    <w:rsid w:val="00094B5F"/>
    <w:rsid w:val="00094EFB"/>
    <w:rsid w:val="00095AB5"/>
    <w:rsid w:val="00097141"/>
    <w:rsid w:val="000972A0"/>
    <w:rsid w:val="00097BF3"/>
    <w:rsid w:val="000A18D0"/>
    <w:rsid w:val="000A24F6"/>
    <w:rsid w:val="000A275C"/>
    <w:rsid w:val="000A29E3"/>
    <w:rsid w:val="000A3110"/>
    <w:rsid w:val="000A37CE"/>
    <w:rsid w:val="000A3C3E"/>
    <w:rsid w:val="000A458A"/>
    <w:rsid w:val="000A553C"/>
    <w:rsid w:val="000A6C5C"/>
    <w:rsid w:val="000A7362"/>
    <w:rsid w:val="000B0E83"/>
    <w:rsid w:val="000B208B"/>
    <w:rsid w:val="000B3A53"/>
    <w:rsid w:val="000B3CF9"/>
    <w:rsid w:val="000B4ACF"/>
    <w:rsid w:val="000B54F8"/>
    <w:rsid w:val="000B57A2"/>
    <w:rsid w:val="000B59AE"/>
    <w:rsid w:val="000B7F7B"/>
    <w:rsid w:val="000C0135"/>
    <w:rsid w:val="000C0172"/>
    <w:rsid w:val="000C19F4"/>
    <w:rsid w:val="000C31B8"/>
    <w:rsid w:val="000C3E61"/>
    <w:rsid w:val="000C44CA"/>
    <w:rsid w:val="000C4D12"/>
    <w:rsid w:val="000C62A2"/>
    <w:rsid w:val="000C62F8"/>
    <w:rsid w:val="000C6484"/>
    <w:rsid w:val="000D00A0"/>
    <w:rsid w:val="000D224C"/>
    <w:rsid w:val="000D2980"/>
    <w:rsid w:val="000D44F3"/>
    <w:rsid w:val="000D506E"/>
    <w:rsid w:val="000D58B1"/>
    <w:rsid w:val="000D59BE"/>
    <w:rsid w:val="000D5F34"/>
    <w:rsid w:val="000D72F1"/>
    <w:rsid w:val="000D7C68"/>
    <w:rsid w:val="000E0CFC"/>
    <w:rsid w:val="000E1053"/>
    <w:rsid w:val="000E2065"/>
    <w:rsid w:val="000E292F"/>
    <w:rsid w:val="000E2FB1"/>
    <w:rsid w:val="000E4522"/>
    <w:rsid w:val="000E5630"/>
    <w:rsid w:val="000E5787"/>
    <w:rsid w:val="000E703D"/>
    <w:rsid w:val="000E76BB"/>
    <w:rsid w:val="000E7743"/>
    <w:rsid w:val="000E7D5E"/>
    <w:rsid w:val="000F0E4A"/>
    <w:rsid w:val="000F0EDD"/>
    <w:rsid w:val="000F1434"/>
    <w:rsid w:val="000F1B78"/>
    <w:rsid w:val="000F2B1A"/>
    <w:rsid w:val="000F2C48"/>
    <w:rsid w:val="000F30E7"/>
    <w:rsid w:val="000F53CB"/>
    <w:rsid w:val="000F5599"/>
    <w:rsid w:val="000F6184"/>
    <w:rsid w:val="000F7A8A"/>
    <w:rsid w:val="00100F74"/>
    <w:rsid w:val="00101DC9"/>
    <w:rsid w:val="0010283A"/>
    <w:rsid w:val="001043A3"/>
    <w:rsid w:val="001047C5"/>
    <w:rsid w:val="0010484C"/>
    <w:rsid w:val="00104E20"/>
    <w:rsid w:val="001051F5"/>
    <w:rsid w:val="0010613D"/>
    <w:rsid w:val="00106362"/>
    <w:rsid w:val="001068FF"/>
    <w:rsid w:val="0011025B"/>
    <w:rsid w:val="001102AD"/>
    <w:rsid w:val="00110669"/>
    <w:rsid w:val="00111A16"/>
    <w:rsid w:val="00112259"/>
    <w:rsid w:val="001125B9"/>
    <w:rsid w:val="00112B1F"/>
    <w:rsid w:val="0011323F"/>
    <w:rsid w:val="0011325E"/>
    <w:rsid w:val="001136FA"/>
    <w:rsid w:val="001137DF"/>
    <w:rsid w:val="00113EC1"/>
    <w:rsid w:val="00114214"/>
    <w:rsid w:val="001145ED"/>
    <w:rsid w:val="0011694D"/>
    <w:rsid w:val="00117176"/>
    <w:rsid w:val="00117221"/>
    <w:rsid w:val="00120009"/>
    <w:rsid w:val="001216DB"/>
    <w:rsid w:val="00121DBB"/>
    <w:rsid w:val="00121ED5"/>
    <w:rsid w:val="001223F6"/>
    <w:rsid w:val="0012240E"/>
    <w:rsid w:val="001224D5"/>
    <w:rsid w:val="00122BB8"/>
    <w:rsid w:val="00122CAE"/>
    <w:rsid w:val="00122EFD"/>
    <w:rsid w:val="00123621"/>
    <w:rsid w:val="00123714"/>
    <w:rsid w:val="00123780"/>
    <w:rsid w:val="00123F09"/>
    <w:rsid w:val="001240DA"/>
    <w:rsid w:val="001241EB"/>
    <w:rsid w:val="00125161"/>
    <w:rsid w:val="00125436"/>
    <w:rsid w:val="001262C7"/>
    <w:rsid w:val="00126435"/>
    <w:rsid w:val="00126BD0"/>
    <w:rsid w:val="00126E58"/>
    <w:rsid w:val="001274B5"/>
    <w:rsid w:val="00127592"/>
    <w:rsid w:val="0012773E"/>
    <w:rsid w:val="00127D19"/>
    <w:rsid w:val="00130721"/>
    <w:rsid w:val="00131BB7"/>
    <w:rsid w:val="0013280B"/>
    <w:rsid w:val="001334BD"/>
    <w:rsid w:val="001336A4"/>
    <w:rsid w:val="001345BF"/>
    <w:rsid w:val="00134DC3"/>
    <w:rsid w:val="00134F44"/>
    <w:rsid w:val="001357BA"/>
    <w:rsid w:val="0013627B"/>
    <w:rsid w:val="001375C7"/>
    <w:rsid w:val="001403BF"/>
    <w:rsid w:val="00140430"/>
    <w:rsid w:val="001419BE"/>
    <w:rsid w:val="00141DFB"/>
    <w:rsid w:val="00142633"/>
    <w:rsid w:val="00143439"/>
    <w:rsid w:val="001434B8"/>
    <w:rsid w:val="00143854"/>
    <w:rsid w:val="00144013"/>
    <w:rsid w:val="00144286"/>
    <w:rsid w:val="0014449D"/>
    <w:rsid w:val="001451D0"/>
    <w:rsid w:val="00145C2F"/>
    <w:rsid w:val="001460E5"/>
    <w:rsid w:val="00147A84"/>
    <w:rsid w:val="0015018C"/>
    <w:rsid w:val="001524B4"/>
    <w:rsid w:val="00152E26"/>
    <w:rsid w:val="0015321C"/>
    <w:rsid w:val="00154097"/>
    <w:rsid w:val="001548A2"/>
    <w:rsid w:val="00155070"/>
    <w:rsid w:val="00155B9A"/>
    <w:rsid w:val="00156950"/>
    <w:rsid w:val="00156A6F"/>
    <w:rsid w:val="00157786"/>
    <w:rsid w:val="00157E71"/>
    <w:rsid w:val="001605AF"/>
    <w:rsid w:val="001606F0"/>
    <w:rsid w:val="0016090C"/>
    <w:rsid w:val="00161738"/>
    <w:rsid w:val="00161D47"/>
    <w:rsid w:val="00162EF5"/>
    <w:rsid w:val="001638FC"/>
    <w:rsid w:val="0016419E"/>
    <w:rsid w:val="0016516B"/>
    <w:rsid w:val="001655F8"/>
    <w:rsid w:val="0016721D"/>
    <w:rsid w:val="001701C1"/>
    <w:rsid w:val="001709BF"/>
    <w:rsid w:val="001709E9"/>
    <w:rsid w:val="00170CF4"/>
    <w:rsid w:val="00171271"/>
    <w:rsid w:val="00171FB8"/>
    <w:rsid w:val="0017224B"/>
    <w:rsid w:val="00172453"/>
    <w:rsid w:val="001725AB"/>
    <w:rsid w:val="00172828"/>
    <w:rsid w:val="00172A4C"/>
    <w:rsid w:val="00173633"/>
    <w:rsid w:val="001749BD"/>
    <w:rsid w:val="00174DA7"/>
    <w:rsid w:val="00175B22"/>
    <w:rsid w:val="00176730"/>
    <w:rsid w:val="00177C8D"/>
    <w:rsid w:val="00177F19"/>
    <w:rsid w:val="001807BB"/>
    <w:rsid w:val="00180D0A"/>
    <w:rsid w:val="001814C8"/>
    <w:rsid w:val="00182101"/>
    <w:rsid w:val="00182A61"/>
    <w:rsid w:val="00183E87"/>
    <w:rsid w:val="00184A55"/>
    <w:rsid w:val="00184A59"/>
    <w:rsid w:val="00184D27"/>
    <w:rsid w:val="00184D7C"/>
    <w:rsid w:val="001867BC"/>
    <w:rsid w:val="00186D45"/>
    <w:rsid w:val="00186FC0"/>
    <w:rsid w:val="001874BB"/>
    <w:rsid w:val="001876A5"/>
    <w:rsid w:val="0018799E"/>
    <w:rsid w:val="00187FFC"/>
    <w:rsid w:val="001901C0"/>
    <w:rsid w:val="00190764"/>
    <w:rsid w:val="00190A70"/>
    <w:rsid w:val="001915B2"/>
    <w:rsid w:val="001925A3"/>
    <w:rsid w:val="00192DC8"/>
    <w:rsid w:val="00193B19"/>
    <w:rsid w:val="00193E13"/>
    <w:rsid w:val="00193FAA"/>
    <w:rsid w:val="00194456"/>
    <w:rsid w:val="001945AD"/>
    <w:rsid w:val="0019464F"/>
    <w:rsid w:val="001965B7"/>
    <w:rsid w:val="00196738"/>
    <w:rsid w:val="00196759"/>
    <w:rsid w:val="00196C53"/>
    <w:rsid w:val="001A190F"/>
    <w:rsid w:val="001A1DA1"/>
    <w:rsid w:val="001A32BA"/>
    <w:rsid w:val="001A3D7C"/>
    <w:rsid w:val="001A40BA"/>
    <w:rsid w:val="001A51BE"/>
    <w:rsid w:val="001A64A6"/>
    <w:rsid w:val="001B0352"/>
    <w:rsid w:val="001B12E4"/>
    <w:rsid w:val="001B1A79"/>
    <w:rsid w:val="001B3EEB"/>
    <w:rsid w:val="001B3F79"/>
    <w:rsid w:val="001B44CC"/>
    <w:rsid w:val="001B4581"/>
    <w:rsid w:val="001B4B8C"/>
    <w:rsid w:val="001B5C46"/>
    <w:rsid w:val="001B62AC"/>
    <w:rsid w:val="001B6D6E"/>
    <w:rsid w:val="001B7DAC"/>
    <w:rsid w:val="001C09A3"/>
    <w:rsid w:val="001C181F"/>
    <w:rsid w:val="001C1D9B"/>
    <w:rsid w:val="001C1EC0"/>
    <w:rsid w:val="001C2260"/>
    <w:rsid w:val="001C25D7"/>
    <w:rsid w:val="001C2DE5"/>
    <w:rsid w:val="001C2DE7"/>
    <w:rsid w:val="001C375B"/>
    <w:rsid w:val="001C39CD"/>
    <w:rsid w:val="001C465A"/>
    <w:rsid w:val="001C4662"/>
    <w:rsid w:val="001C4994"/>
    <w:rsid w:val="001C4C41"/>
    <w:rsid w:val="001C4C9E"/>
    <w:rsid w:val="001C6141"/>
    <w:rsid w:val="001C62D9"/>
    <w:rsid w:val="001C7ED3"/>
    <w:rsid w:val="001D02BB"/>
    <w:rsid w:val="001D0554"/>
    <w:rsid w:val="001D10D4"/>
    <w:rsid w:val="001D25FD"/>
    <w:rsid w:val="001D284C"/>
    <w:rsid w:val="001D2D27"/>
    <w:rsid w:val="001D54C3"/>
    <w:rsid w:val="001D5A2F"/>
    <w:rsid w:val="001D5FF2"/>
    <w:rsid w:val="001D69DD"/>
    <w:rsid w:val="001D768F"/>
    <w:rsid w:val="001D76AE"/>
    <w:rsid w:val="001D7BD2"/>
    <w:rsid w:val="001E0BE4"/>
    <w:rsid w:val="001E1675"/>
    <w:rsid w:val="001E22CA"/>
    <w:rsid w:val="001E35CB"/>
    <w:rsid w:val="001E4E7E"/>
    <w:rsid w:val="001E4FA9"/>
    <w:rsid w:val="001E5485"/>
    <w:rsid w:val="001E564B"/>
    <w:rsid w:val="001E57F0"/>
    <w:rsid w:val="001E5C5C"/>
    <w:rsid w:val="001E6448"/>
    <w:rsid w:val="001E6EEC"/>
    <w:rsid w:val="001E7FF5"/>
    <w:rsid w:val="001F073F"/>
    <w:rsid w:val="001F130B"/>
    <w:rsid w:val="001F1921"/>
    <w:rsid w:val="001F255B"/>
    <w:rsid w:val="001F3024"/>
    <w:rsid w:val="001F376C"/>
    <w:rsid w:val="001F38FC"/>
    <w:rsid w:val="001F43D0"/>
    <w:rsid w:val="001F5365"/>
    <w:rsid w:val="001F5DA5"/>
    <w:rsid w:val="001F7000"/>
    <w:rsid w:val="001F76E5"/>
    <w:rsid w:val="002002D5"/>
    <w:rsid w:val="002018C4"/>
    <w:rsid w:val="00201B9E"/>
    <w:rsid w:val="00201FE7"/>
    <w:rsid w:val="00202C1A"/>
    <w:rsid w:val="00203EDA"/>
    <w:rsid w:val="002045EC"/>
    <w:rsid w:val="0020683F"/>
    <w:rsid w:val="00206EBB"/>
    <w:rsid w:val="002072A4"/>
    <w:rsid w:val="002073AE"/>
    <w:rsid w:val="00207AC3"/>
    <w:rsid w:val="00207AFA"/>
    <w:rsid w:val="00211183"/>
    <w:rsid w:val="00211234"/>
    <w:rsid w:val="00211684"/>
    <w:rsid w:val="00212B54"/>
    <w:rsid w:val="00213B9D"/>
    <w:rsid w:val="00213C74"/>
    <w:rsid w:val="00213F65"/>
    <w:rsid w:val="002144BA"/>
    <w:rsid w:val="002149AB"/>
    <w:rsid w:val="00214BE4"/>
    <w:rsid w:val="002157BB"/>
    <w:rsid w:val="00216168"/>
    <w:rsid w:val="00216844"/>
    <w:rsid w:val="0021684C"/>
    <w:rsid w:val="002178F1"/>
    <w:rsid w:val="00220A99"/>
    <w:rsid w:val="00222396"/>
    <w:rsid w:val="00222581"/>
    <w:rsid w:val="00223F85"/>
    <w:rsid w:val="0022587E"/>
    <w:rsid w:val="00230DEB"/>
    <w:rsid w:val="00231879"/>
    <w:rsid w:val="002318AA"/>
    <w:rsid w:val="00232C63"/>
    <w:rsid w:val="00233445"/>
    <w:rsid w:val="00233999"/>
    <w:rsid w:val="002353F0"/>
    <w:rsid w:val="0023608A"/>
    <w:rsid w:val="002361DC"/>
    <w:rsid w:val="00240292"/>
    <w:rsid w:val="002405D9"/>
    <w:rsid w:val="002428DC"/>
    <w:rsid w:val="002429AA"/>
    <w:rsid w:val="002442A9"/>
    <w:rsid w:val="002448C1"/>
    <w:rsid w:val="00245726"/>
    <w:rsid w:val="00245E56"/>
    <w:rsid w:val="0024610C"/>
    <w:rsid w:val="002465B8"/>
    <w:rsid w:val="00246B63"/>
    <w:rsid w:val="002471A2"/>
    <w:rsid w:val="00247269"/>
    <w:rsid w:val="002474B4"/>
    <w:rsid w:val="002477C3"/>
    <w:rsid w:val="0025036F"/>
    <w:rsid w:val="002504C5"/>
    <w:rsid w:val="0025132D"/>
    <w:rsid w:val="00252F47"/>
    <w:rsid w:val="00253708"/>
    <w:rsid w:val="00254103"/>
    <w:rsid w:val="0025433C"/>
    <w:rsid w:val="00254ABD"/>
    <w:rsid w:val="00254F49"/>
    <w:rsid w:val="002551C3"/>
    <w:rsid w:val="0025528A"/>
    <w:rsid w:val="0025568F"/>
    <w:rsid w:val="00255E77"/>
    <w:rsid w:val="00256079"/>
    <w:rsid w:val="00256E77"/>
    <w:rsid w:val="00257C88"/>
    <w:rsid w:val="00257C90"/>
    <w:rsid w:val="00260BD6"/>
    <w:rsid w:val="002615AF"/>
    <w:rsid w:val="00261B95"/>
    <w:rsid w:val="00261BE3"/>
    <w:rsid w:val="002623EE"/>
    <w:rsid w:val="00262432"/>
    <w:rsid w:val="00262627"/>
    <w:rsid w:val="00262ACA"/>
    <w:rsid w:val="00263195"/>
    <w:rsid w:val="002633B5"/>
    <w:rsid w:val="002636ED"/>
    <w:rsid w:val="00263D8F"/>
    <w:rsid w:val="00264E18"/>
    <w:rsid w:val="00266088"/>
    <w:rsid w:val="00266720"/>
    <w:rsid w:val="00267863"/>
    <w:rsid w:val="002678FD"/>
    <w:rsid w:val="002709A9"/>
    <w:rsid w:val="0027175F"/>
    <w:rsid w:val="002724C4"/>
    <w:rsid w:val="002728B5"/>
    <w:rsid w:val="00272A8C"/>
    <w:rsid w:val="00273205"/>
    <w:rsid w:val="00274210"/>
    <w:rsid w:val="00275C0D"/>
    <w:rsid w:val="00275E10"/>
    <w:rsid w:val="00276EC4"/>
    <w:rsid w:val="002770B6"/>
    <w:rsid w:val="00277B3D"/>
    <w:rsid w:val="00277DD9"/>
    <w:rsid w:val="00280BEC"/>
    <w:rsid w:val="00281419"/>
    <w:rsid w:val="00281684"/>
    <w:rsid w:val="002819A2"/>
    <w:rsid w:val="002821DB"/>
    <w:rsid w:val="002825BF"/>
    <w:rsid w:val="00283235"/>
    <w:rsid w:val="00283375"/>
    <w:rsid w:val="00283F5F"/>
    <w:rsid w:val="0028420F"/>
    <w:rsid w:val="002845C8"/>
    <w:rsid w:val="00284C87"/>
    <w:rsid w:val="00284FBF"/>
    <w:rsid w:val="00285765"/>
    <w:rsid w:val="00286256"/>
    <w:rsid w:val="002867B3"/>
    <w:rsid w:val="00290117"/>
    <w:rsid w:val="0029108A"/>
    <w:rsid w:val="00291BA0"/>
    <w:rsid w:val="00291DF3"/>
    <w:rsid w:val="00293521"/>
    <w:rsid w:val="00293DE4"/>
    <w:rsid w:val="00293FB4"/>
    <w:rsid w:val="00295065"/>
    <w:rsid w:val="00295C99"/>
    <w:rsid w:val="00296E7B"/>
    <w:rsid w:val="00297832"/>
    <w:rsid w:val="002A0BA5"/>
    <w:rsid w:val="002A1D7F"/>
    <w:rsid w:val="002A2067"/>
    <w:rsid w:val="002A214A"/>
    <w:rsid w:val="002A23DA"/>
    <w:rsid w:val="002A3A9A"/>
    <w:rsid w:val="002A45B2"/>
    <w:rsid w:val="002A6592"/>
    <w:rsid w:val="002A7F70"/>
    <w:rsid w:val="002B1F30"/>
    <w:rsid w:val="002B25C3"/>
    <w:rsid w:val="002B2CC3"/>
    <w:rsid w:val="002B372E"/>
    <w:rsid w:val="002B3792"/>
    <w:rsid w:val="002B3EFB"/>
    <w:rsid w:val="002B4A3B"/>
    <w:rsid w:val="002B4E39"/>
    <w:rsid w:val="002B5862"/>
    <w:rsid w:val="002B58E3"/>
    <w:rsid w:val="002B60D4"/>
    <w:rsid w:val="002B657D"/>
    <w:rsid w:val="002B6BA4"/>
    <w:rsid w:val="002B6F83"/>
    <w:rsid w:val="002B7355"/>
    <w:rsid w:val="002B7495"/>
    <w:rsid w:val="002B78CC"/>
    <w:rsid w:val="002C06F1"/>
    <w:rsid w:val="002C0C1D"/>
    <w:rsid w:val="002C12EB"/>
    <w:rsid w:val="002C15D9"/>
    <w:rsid w:val="002C1774"/>
    <w:rsid w:val="002C1A7D"/>
    <w:rsid w:val="002C1D2F"/>
    <w:rsid w:val="002C24E3"/>
    <w:rsid w:val="002C6850"/>
    <w:rsid w:val="002C7095"/>
    <w:rsid w:val="002D0419"/>
    <w:rsid w:val="002D0E05"/>
    <w:rsid w:val="002D0E55"/>
    <w:rsid w:val="002D135C"/>
    <w:rsid w:val="002D17BF"/>
    <w:rsid w:val="002D275B"/>
    <w:rsid w:val="002D4C66"/>
    <w:rsid w:val="002D55D7"/>
    <w:rsid w:val="002D5CD2"/>
    <w:rsid w:val="002D69FE"/>
    <w:rsid w:val="002D71C6"/>
    <w:rsid w:val="002D7CA0"/>
    <w:rsid w:val="002E09EA"/>
    <w:rsid w:val="002E12F0"/>
    <w:rsid w:val="002E1327"/>
    <w:rsid w:val="002E1DE9"/>
    <w:rsid w:val="002E2022"/>
    <w:rsid w:val="002E218D"/>
    <w:rsid w:val="002E3518"/>
    <w:rsid w:val="002E3783"/>
    <w:rsid w:val="002E3928"/>
    <w:rsid w:val="002E3F07"/>
    <w:rsid w:val="002E4575"/>
    <w:rsid w:val="002E4D5A"/>
    <w:rsid w:val="002E5202"/>
    <w:rsid w:val="002E68EF"/>
    <w:rsid w:val="002E764E"/>
    <w:rsid w:val="002E77C7"/>
    <w:rsid w:val="002E7C61"/>
    <w:rsid w:val="002E7D6F"/>
    <w:rsid w:val="002F0106"/>
    <w:rsid w:val="002F0909"/>
    <w:rsid w:val="002F2281"/>
    <w:rsid w:val="002F30F7"/>
    <w:rsid w:val="002F522F"/>
    <w:rsid w:val="002F53F1"/>
    <w:rsid w:val="002F557D"/>
    <w:rsid w:val="002F5F57"/>
    <w:rsid w:val="002F65F0"/>
    <w:rsid w:val="002F6E1F"/>
    <w:rsid w:val="002F759B"/>
    <w:rsid w:val="002F7A67"/>
    <w:rsid w:val="003007F6"/>
    <w:rsid w:val="00301EC0"/>
    <w:rsid w:val="00302700"/>
    <w:rsid w:val="0030276B"/>
    <w:rsid w:val="00302FBA"/>
    <w:rsid w:val="003037BB"/>
    <w:rsid w:val="003039FF"/>
    <w:rsid w:val="0030404B"/>
    <w:rsid w:val="00304371"/>
    <w:rsid w:val="00304725"/>
    <w:rsid w:val="00304E0E"/>
    <w:rsid w:val="003052E7"/>
    <w:rsid w:val="00305A16"/>
    <w:rsid w:val="00305F28"/>
    <w:rsid w:val="00306178"/>
    <w:rsid w:val="003067D9"/>
    <w:rsid w:val="0030680A"/>
    <w:rsid w:val="003068A9"/>
    <w:rsid w:val="00306F03"/>
    <w:rsid w:val="003102EB"/>
    <w:rsid w:val="003106F2"/>
    <w:rsid w:val="00310F17"/>
    <w:rsid w:val="003117E4"/>
    <w:rsid w:val="003118CD"/>
    <w:rsid w:val="00311928"/>
    <w:rsid w:val="003121BA"/>
    <w:rsid w:val="00312B39"/>
    <w:rsid w:val="00313770"/>
    <w:rsid w:val="00313D35"/>
    <w:rsid w:val="00314EA3"/>
    <w:rsid w:val="00315235"/>
    <w:rsid w:val="003157B1"/>
    <w:rsid w:val="003160F6"/>
    <w:rsid w:val="00316AED"/>
    <w:rsid w:val="00320C3C"/>
    <w:rsid w:val="003212F5"/>
    <w:rsid w:val="00321DCC"/>
    <w:rsid w:val="003230E8"/>
    <w:rsid w:val="003237B9"/>
    <w:rsid w:val="00323B6C"/>
    <w:rsid w:val="003253CD"/>
    <w:rsid w:val="00327178"/>
    <w:rsid w:val="00330051"/>
    <w:rsid w:val="0033038D"/>
    <w:rsid w:val="00330AB6"/>
    <w:rsid w:val="00331038"/>
    <w:rsid w:val="00332382"/>
    <w:rsid w:val="00332432"/>
    <w:rsid w:val="00332E6A"/>
    <w:rsid w:val="00333C2B"/>
    <w:rsid w:val="00334278"/>
    <w:rsid w:val="00334B6C"/>
    <w:rsid w:val="00334D26"/>
    <w:rsid w:val="003350AD"/>
    <w:rsid w:val="00335A52"/>
    <w:rsid w:val="00335B35"/>
    <w:rsid w:val="00336E22"/>
    <w:rsid w:val="00337A20"/>
    <w:rsid w:val="00340362"/>
    <w:rsid w:val="00340517"/>
    <w:rsid w:val="003406C8"/>
    <w:rsid w:val="003412B5"/>
    <w:rsid w:val="0034175F"/>
    <w:rsid w:val="003418CE"/>
    <w:rsid w:val="00341E3B"/>
    <w:rsid w:val="003423F1"/>
    <w:rsid w:val="0034276A"/>
    <w:rsid w:val="00342C90"/>
    <w:rsid w:val="003437E3"/>
    <w:rsid w:val="00346907"/>
    <w:rsid w:val="00346A5C"/>
    <w:rsid w:val="00346BAB"/>
    <w:rsid w:val="00347867"/>
    <w:rsid w:val="003479F7"/>
    <w:rsid w:val="0035029C"/>
    <w:rsid w:val="00350C1C"/>
    <w:rsid w:val="00351BF2"/>
    <w:rsid w:val="003529FB"/>
    <w:rsid w:val="003535D8"/>
    <w:rsid w:val="00353B0B"/>
    <w:rsid w:val="00354033"/>
    <w:rsid w:val="003554E3"/>
    <w:rsid w:val="00355C6C"/>
    <w:rsid w:val="00355E75"/>
    <w:rsid w:val="003560BF"/>
    <w:rsid w:val="00356252"/>
    <w:rsid w:val="00356334"/>
    <w:rsid w:val="003565F6"/>
    <w:rsid w:val="003565F9"/>
    <w:rsid w:val="00356B0C"/>
    <w:rsid w:val="00357804"/>
    <w:rsid w:val="00357A77"/>
    <w:rsid w:val="00357E46"/>
    <w:rsid w:val="00357EE9"/>
    <w:rsid w:val="003608A6"/>
    <w:rsid w:val="00360AEA"/>
    <w:rsid w:val="0036239D"/>
    <w:rsid w:val="003636BB"/>
    <w:rsid w:val="00363E4F"/>
    <w:rsid w:val="003649C9"/>
    <w:rsid w:val="00364D6F"/>
    <w:rsid w:val="00365621"/>
    <w:rsid w:val="0036576F"/>
    <w:rsid w:val="00365F85"/>
    <w:rsid w:val="00366987"/>
    <w:rsid w:val="00366D2D"/>
    <w:rsid w:val="003701D9"/>
    <w:rsid w:val="00370C42"/>
    <w:rsid w:val="00370D26"/>
    <w:rsid w:val="0037179E"/>
    <w:rsid w:val="003720C7"/>
    <w:rsid w:val="00372BD6"/>
    <w:rsid w:val="003739CA"/>
    <w:rsid w:val="003748D9"/>
    <w:rsid w:val="00374FA0"/>
    <w:rsid w:val="00375857"/>
    <w:rsid w:val="00375908"/>
    <w:rsid w:val="00375CAE"/>
    <w:rsid w:val="00376187"/>
    <w:rsid w:val="00376189"/>
    <w:rsid w:val="00377DDA"/>
    <w:rsid w:val="00380B95"/>
    <w:rsid w:val="00381AC0"/>
    <w:rsid w:val="003821B5"/>
    <w:rsid w:val="00383C4D"/>
    <w:rsid w:val="0038416C"/>
    <w:rsid w:val="003852DE"/>
    <w:rsid w:val="00385C23"/>
    <w:rsid w:val="0038679F"/>
    <w:rsid w:val="00387821"/>
    <w:rsid w:val="00387BDD"/>
    <w:rsid w:val="00391035"/>
    <w:rsid w:val="003913BB"/>
    <w:rsid w:val="00392832"/>
    <w:rsid w:val="00392EAA"/>
    <w:rsid w:val="00393023"/>
    <w:rsid w:val="003935CC"/>
    <w:rsid w:val="003935EB"/>
    <w:rsid w:val="00393901"/>
    <w:rsid w:val="003947BE"/>
    <w:rsid w:val="003951FC"/>
    <w:rsid w:val="00395566"/>
    <w:rsid w:val="0039651D"/>
    <w:rsid w:val="003971CA"/>
    <w:rsid w:val="00397613"/>
    <w:rsid w:val="00397D42"/>
    <w:rsid w:val="003A08D0"/>
    <w:rsid w:val="003A2AB6"/>
    <w:rsid w:val="003A30D0"/>
    <w:rsid w:val="003A30D7"/>
    <w:rsid w:val="003A310D"/>
    <w:rsid w:val="003A336F"/>
    <w:rsid w:val="003A346C"/>
    <w:rsid w:val="003A3928"/>
    <w:rsid w:val="003A3CA8"/>
    <w:rsid w:val="003A3EF3"/>
    <w:rsid w:val="003A4197"/>
    <w:rsid w:val="003A4BDA"/>
    <w:rsid w:val="003A66FF"/>
    <w:rsid w:val="003A70AA"/>
    <w:rsid w:val="003A7978"/>
    <w:rsid w:val="003B04C5"/>
    <w:rsid w:val="003B04D1"/>
    <w:rsid w:val="003B155B"/>
    <w:rsid w:val="003B1767"/>
    <w:rsid w:val="003B1C02"/>
    <w:rsid w:val="003B251F"/>
    <w:rsid w:val="003B3160"/>
    <w:rsid w:val="003B3DDC"/>
    <w:rsid w:val="003B44D4"/>
    <w:rsid w:val="003B4663"/>
    <w:rsid w:val="003B52D9"/>
    <w:rsid w:val="003B5817"/>
    <w:rsid w:val="003B5997"/>
    <w:rsid w:val="003B6407"/>
    <w:rsid w:val="003B6D5B"/>
    <w:rsid w:val="003B70BD"/>
    <w:rsid w:val="003B7109"/>
    <w:rsid w:val="003B7805"/>
    <w:rsid w:val="003B7D7B"/>
    <w:rsid w:val="003C0BE9"/>
    <w:rsid w:val="003C0BFA"/>
    <w:rsid w:val="003C1478"/>
    <w:rsid w:val="003C1B2F"/>
    <w:rsid w:val="003C27F5"/>
    <w:rsid w:val="003C4819"/>
    <w:rsid w:val="003C4AEB"/>
    <w:rsid w:val="003C4FA7"/>
    <w:rsid w:val="003C61AD"/>
    <w:rsid w:val="003C646B"/>
    <w:rsid w:val="003C6AD4"/>
    <w:rsid w:val="003C6EA3"/>
    <w:rsid w:val="003C72A2"/>
    <w:rsid w:val="003C785C"/>
    <w:rsid w:val="003C786A"/>
    <w:rsid w:val="003D01A9"/>
    <w:rsid w:val="003D19EA"/>
    <w:rsid w:val="003D201F"/>
    <w:rsid w:val="003D2522"/>
    <w:rsid w:val="003D315A"/>
    <w:rsid w:val="003D3484"/>
    <w:rsid w:val="003D3635"/>
    <w:rsid w:val="003D3FD9"/>
    <w:rsid w:val="003D405E"/>
    <w:rsid w:val="003D43D3"/>
    <w:rsid w:val="003D4BEA"/>
    <w:rsid w:val="003D4DF2"/>
    <w:rsid w:val="003D4F50"/>
    <w:rsid w:val="003D5564"/>
    <w:rsid w:val="003D6989"/>
    <w:rsid w:val="003D71DA"/>
    <w:rsid w:val="003D731F"/>
    <w:rsid w:val="003D754B"/>
    <w:rsid w:val="003E0003"/>
    <w:rsid w:val="003E0A10"/>
    <w:rsid w:val="003E1733"/>
    <w:rsid w:val="003E1960"/>
    <w:rsid w:val="003E2D41"/>
    <w:rsid w:val="003E32E4"/>
    <w:rsid w:val="003E5E55"/>
    <w:rsid w:val="003E6250"/>
    <w:rsid w:val="003E67A1"/>
    <w:rsid w:val="003E69DA"/>
    <w:rsid w:val="003E6F2E"/>
    <w:rsid w:val="003F007B"/>
    <w:rsid w:val="003F06D0"/>
    <w:rsid w:val="003F07E1"/>
    <w:rsid w:val="003F105F"/>
    <w:rsid w:val="003F10E9"/>
    <w:rsid w:val="003F11B8"/>
    <w:rsid w:val="003F224D"/>
    <w:rsid w:val="003F242D"/>
    <w:rsid w:val="003F31D9"/>
    <w:rsid w:val="003F34F2"/>
    <w:rsid w:val="003F36F1"/>
    <w:rsid w:val="003F42E3"/>
    <w:rsid w:val="003F4558"/>
    <w:rsid w:val="003F49B1"/>
    <w:rsid w:val="003F51B5"/>
    <w:rsid w:val="003F5E78"/>
    <w:rsid w:val="003F61CE"/>
    <w:rsid w:val="003F63A0"/>
    <w:rsid w:val="003F6500"/>
    <w:rsid w:val="003F6FF1"/>
    <w:rsid w:val="003F7AF0"/>
    <w:rsid w:val="004002EA"/>
    <w:rsid w:val="00400894"/>
    <w:rsid w:val="0040152F"/>
    <w:rsid w:val="0040198A"/>
    <w:rsid w:val="00401AFB"/>
    <w:rsid w:val="00401EFB"/>
    <w:rsid w:val="004022D6"/>
    <w:rsid w:val="00402F4B"/>
    <w:rsid w:val="00404AC2"/>
    <w:rsid w:val="00404E03"/>
    <w:rsid w:val="0040515A"/>
    <w:rsid w:val="004055F2"/>
    <w:rsid w:val="0040567E"/>
    <w:rsid w:val="00406165"/>
    <w:rsid w:val="00407787"/>
    <w:rsid w:val="00410773"/>
    <w:rsid w:val="00411624"/>
    <w:rsid w:val="00411E45"/>
    <w:rsid w:val="00412940"/>
    <w:rsid w:val="00412F7E"/>
    <w:rsid w:val="004130A6"/>
    <w:rsid w:val="004143F6"/>
    <w:rsid w:val="004149D3"/>
    <w:rsid w:val="004158BC"/>
    <w:rsid w:val="00416401"/>
    <w:rsid w:val="004169DE"/>
    <w:rsid w:val="00417067"/>
    <w:rsid w:val="004171CE"/>
    <w:rsid w:val="00417E32"/>
    <w:rsid w:val="004209E4"/>
    <w:rsid w:val="00421245"/>
    <w:rsid w:val="0042166D"/>
    <w:rsid w:val="00421CB8"/>
    <w:rsid w:val="004220C4"/>
    <w:rsid w:val="004223A3"/>
    <w:rsid w:val="00422844"/>
    <w:rsid w:val="00423F50"/>
    <w:rsid w:val="004240EC"/>
    <w:rsid w:val="00424119"/>
    <w:rsid w:val="00424535"/>
    <w:rsid w:val="0042617A"/>
    <w:rsid w:val="00426DF9"/>
    <w:rsid w:val="00427158"/>
    <w:rsid w:val="0042725F"/>
    <w:rsid w:val="00427562"/>
    <w:rsid w:val="00427CF8"/>
    <w:rsid w:val="004302B4"/>
    <w:rsid w:val="004309C6"/>
    <w:rsid w:val="00430E25"/>
    <w:rsid w:val="00431566"/>
    <w:rsid w:val="0043179C"/>
    <w:rsid w:val="004318E5"/>
    <w:rsid w:val="00432649"/>
    <w:rsid w:val="004330A8"/>
    <w:rsid w:val="004330B8"/>
    <w:rsid w:val="00433598"/>
    <w:rsid w:val="0043445E"/>
    <w:rsid w:val="00434759"/>
    <w:rsid w:val="00434BF1"/>
    <w:rsid w:val="00435261"/>
    <w:rsid w:val="004354AE"/>
    <w:rsid w:val="00435E97"/>
    <w:rsid w:val="0043690B"/>
    <w:rsid w:val="00437689"/>
    <w:rsid w:val="0044034D"/>
    <w:rsid w:val="00442AE6"/>
    <w:rsid w:val="00447469"/>
    <w:rsid w:val="00450C16"/>
    <w:rsid w:val="00451449"/>
    <w:rsid w:val="004514DA"/>
    <w:rsid w:val="00451844"/>
    <w:rsid w:val="00452B1E"/>
    <w:rsid w:val="0045379E"/>
    <w:rsid w:val="004539C6"/>
    <w:rsid w:val="00453B95"/>
    <w:rsid w:val="00453CED"/>
    <w:rsid w:val="00454292"/>
    <w:rsid w:val="0045579D"/>
    <w:rsid w:val="00455817"/>
    <w:rsid w:val="00455B97"/>
    <w:rsid w:val="00456CB4"/>
    <w:rsid w:val="00456ED2"/>
    <w:rsid w:val="0045742F"/>
    <w:rsid w:val="00457B6D"/>
    <w:rsid w:val="00457D30"/>
    <w:rsid w:val="00460B15"/>
    <w:rsid w:val="00460F47"/>
    <w:rsid w:val="004614F0"/>
    <w:rsid w:val="004616B6"/>
    <w:rsid w:val="00461B85"/>
    <w:rsid w:val="00461D5B"/>
    <w:rsid w:val="00464461"/>
    <w:rsid w:val="00464C88"/>
    <w:rsid w:val="004651B9"/>
    <w:rsid w:val="004668A2"/>
    <w:rsid w:val="0046691D"/>
    <w:rsid w:val="004669E7"/>
    <w:rsid w:val="00466A7F"/>
    <w:rsid w:val="00467A90"/>
    <w:rsid w:val="00470CC2"/>
    <w:rsid w:val="00471055"/>
    <w:rsid w:val="00472178"/>
    <w:rsid w:val="0047272C"/>
    <w:rsid w:val="00472E20"/>
    <w:rsid w:val="00473628"/>
    <w:rsid w:val="004740B3"/>
    <w:rsid w:val="004746E7"/>
    <w:rsid w:val="00474B08"/>
    <w:rsid w:val="004752DA"/>
    <w:rsid w:val="00476041"/>
    <w:rsid w:val="00476066"/>
    <w:rsid w:val="004762D1"/>
    <w:rsid w:val="00476B16"/>
    <w:rsid w:val="00477AFE"/>
    <w:rsid w:val="00477B41"/>
    <w:rsid w:val="004800C9"/>
    <w:rsid w:val="004811AF"/>
    <w:rsid w:val="0048239D"/>
    <w:rsid w:val="00482A76"/>
    <w:rsid w:val="0048377B"/>
    <w:rsid w:val="00483A89"/>
    <w:rsid w:val="004843AA"/>
    <w:rsid w:val="00484913"/>
    <w:rsid w:val="004859B9"/>
    <w:rsid w:val="004863BC"/>
    <w:rsid w:val="00486BCC"/>
    <w:rsid w:val="00487335"/>
    <w:rsid w:val="00487DAE"/>
    <w:rsid w:val="00487FEE"/>
    <w:rsid w:val="004904FD"/>
    <w:rsid w:val="0049115E"/>
    <w:rsid w:val="004928C5"/>
    <w:rsid w:val="00492FC5"/>
    <w:rsid w:val="00493D06"/>
    <w:rsid w:val="00493F3C"/>
    <w:rsid w:val="00496085"/>
    <w:rsid w:val="004963B3"/>
    <w:rsid w:val="00496646"/>
    <w:rsid w:val="004969D1"/>
    <w:rsid w:val="004975E8"/>
    <w:rsid w:val="0049786D"/>
    <w:rsid w:val="00497A03"/>
    <w:rsid w:val="004A0B0C"/>
    <w:rsid w:val="004A0B2C"/>
    <w:rsid w:val="004A0EA3"/>
    <w:rsid w:val="004A1024"/>
    <w:rsid w:val="004A1061"/>
    <w:rsid w:val="004A107C"/>
    <w:rsid w:val="004A142E"/>
    <w:rsid w:val="004A5C76"/>
    <w:rsid w:val="004A5EC0"/>
    <w:rsid w:val="004A63C2"/>
    <w:rsid w:val="004A6A46"/>
    <w:rsid w:val="004A7A2D"/>
    <w:rsid w:val="004A7C05"/>
    <w:rsid w:val="004B08FC"/>
    <w:rsid w:val="004B1D8D"/>
    <w:rsid w:val="004B2304"/>
    <w:rsid w:val="004B35C0"/>
    <w:rsid w:val="004B45A8"/>
    <w:rsid w:val="004B4DD2"/>
    <w:rsid w:val="004B4FFA"/>
    <w:rsid w:val="004B5B3A"/>
    <w:rsid w:val="004B5DF2"/>
    <w:rsid w:val="004B5EB0"/>
    <w:rsid w:val="004B6D18"/>
    <w:rsid w:val="004B6EC4"/>
    <w:rsid w:val="004B7129"/>
    <w:rsid w:val="004B7AEF"/>
    <w:rsid w:val="004B7CC9"/>
    <w:rsid w:val="004C0601"/>
    <w:rsid w:val="004C1369"/>
    <w:rsid w:val="004C1AE3"/>
    <w:rsid w:val="004C2C42"/>
    <w:rsid w:val="004C35BC"/>
    <w:rsid w:val="004C3ADE"/>
    <w:rsid w:val="004C4CB4"/>
    <w:rsid w:val="004C4F28"/>
    <w:rsid w:val="004C55BC"/>
    <w:rsid w:val="004C5EED"/>
    <w:rsid w:val="004C607E"/>
    <w:rsid w:val="004C7895"/>
    <w:rsid w:val="004D052B"/>
    <w:rsid w:val="004D15E2"/>
    <w:rsid w:val="004D2AFF"/>
    <w:rsid w:val="004D2BC5"/>
    <w:rsid w:val="004D2C7A"/>
    <w:rsid w:val="004D2EF7"/>
    <w:rsid w:val="004D32A0"/>
    <w:rsid w:val="004D33B6"/>
    <w:rsid w:val="004D40BD"/>
    <w:rsid w:val="004D44C8"/>
    <w:rsid w:val="004D4887"/>
    <w:rsid w:val="004D4E31"/>
    <w:rsid w:val="004D4FF6"/>
    <w:rsid w:val="004D54CE"/>
    <w:rsid w:val="004D60EA"/>
    <w:rsid w:val="004D68D7"/>
    <w:rsid w:val="004D7E2D"/>
    <w:rsid w:val="004E046A"/>
    <w:rsid w:val="004E079A"/>
    <w:rsid w:val="004E1269"/>
    <w:rsid w:val="004E2019"/>
    <w:rsid w:val="004E22A9"/>
    <w:rsid w:val="004E2602"/>
    <w:rsid w:val="004E27EA"/>
    <w:rsid w:val="004E2C15"/>
    <w:rsid w:val="004E30EE"/>
    <w:rsid w:val="004E3586"/>
    <w:rsid w:val="004E3904"/>
    <w:rsid w:val="004E4D20"/>
    <w:rsid w:val="004E4F9B"/>
    <w:rsid w:val="004E50B4"/>
    <w:rsid w:val="004E57B7"/>
    <w:rsid w:val="004E59FD"/>
    <w:rsid w:val="004E6577"/>
    <w:rsid w:val="004E66A1"/>
    <w:rsid w:val="004E6F95"/>
    <w:rsid w:val="004E7AAC"/>
    <w:rsid w:val="004E7E11"/>
    <w:rsid w:val="004F25B3"/>
    <w:rsid w:val="004F336B"/>
    <w:rsid w:val="004F3493"/>
    <w:rsid w:val="004F34FD"/>
    <w:rsid w:val="004F378E"/>
    <w:rsid w:val="004F3C3C"/>
    <w:rsid w:val="004F4EBC"/>
    <w:rsid w:val="004F55A3"/>
    <w:rsid w:val="004F6526"/>
    <w:rsid w:val="004F661F"/>
    <w:rsid w:val="004F71BE"/>
    <w:rsid w:val="004F759E"/>
    <w:rsid w:val="004F7B88"/>
    <w:rsid w:val="0050024A"/>
    <w:rsid w:val="00500874"/>
    <w:rsid w:val="005009F9"/>
    <w:rsid w:val="00501793"/>
    <w:rsid w:val="005027BB"/>
    <w:rsid w:val="00502AB1"/>
    <w:rsid w:val="00503D06"/>
    <w:rsid w:val="00503FA4"/>
    <w:rsid w:val="005054EF"/>
    <w:rsid w:val="0050573C"/>
    <w:rsid w:val="00505A4D"/>
    <w:rsid w:val="00506F6E"/>
    <w:rsid w:val="00507146"/>
    <w:rsid w:val="00507F76"/>
    <w:rsid w:val="00511166"/>
    <w:rsid w:val="0051173E"/>
    <w:rsid w:val="00514A9E"/>
    <w:rsid w:val="00514CBD"/>
    <w:rsid w:val="00514DBF"/>
    <w:rsid w:val="005159FF"/>
    <w:rsid w:val="00516A05"/>
    <w:rsid w:val="00517329"/>
    <w:rsid w:val="00517920"/>
    <w:rsid w:val="00521832"/>
    <w:rsid w:val="00521B2C"/>
    <w:rsid w:val="00521EC5"/>
    <w:rsid w:val="00522772"/>
    <w:rsid w:val="00522F03"/>
    <w:rsid w:val="005245A4"/>
    <w:rsid w:val="005254FD"/>
    <w:rsid w:val="0052667C"/>
    <w:rsid w:val="00526C07"/>
    <w:rsid w:val="0052715A"/>
    <w:rsid w:val="0052729C"/>
    <w:rsid w:val="00527748"/>
    <w:rsid w:val="00530ED2"/>
    <w:rsid w:val="00530F42"/>
    <w:rsid w:val="00531636"/>
    <w:rsid w:val="00531BEB"/>
    <w:rsid w:val="00532209"/>
    <w:rsid w:val="005329A8"/>
    <w:rsid w:val="00532EA9"/>
    <w:rsid w:val="0053310E"/>
    <w:rsid w:val="00533EEA"/>
    <w:rsid w:val="00534825"/>
    <w:rsid w:val="00534C0B"/>
    <w:rsid w:val="005352A5"/>
    <w:rsid w:val="00535BF1"/>
    <w:rsid w:val="00535D12"/>
    <w:rsid w:val="00537645"/>
    <w:rsid w:val="00537E32"/>
    <w:rsid w:val="00537F91"/>
    <w:rsid w:val="00540415"/>
    <w:rsid w:val="00540CA9"/>
    <w:rsid w:val="00541352"/>
    <w:rsid w:val="0054135D"/>
    <w:rsid w:val="005416B2"/>
    <w:rsid w:val="00542661"/>
    <w:rsid w:val="00542E02"/>
    <w:rsid w:val="00542F09"/>
    <w:rsid w:val="00542FE3"/>
    <w:rsid w:val="00543902"/>
    <w:rsid w:val="00544B73"/>
    <w:rsid w:val="00544DF4"/>
    <w:rsid w:val="005458A9"/>
    <w:rsid w:val="005465D5"/>
    <w:rsid w:val="00547429"/>
    <w:rsid w:val="00550B7E"/>
    <w:rsid w:val="00551873"/>
    <w:rsid w:val="00551B36"/>
    <w:rsid w:val="005521EE"/>
    <w:rsid w:val="00552733"/>
    <w:rsid w:val="00552ABD"/>
    <w:rsid w:val="0055326C"/>
    <w:rsid w:val="0055393E"/>
    <w:rsid w:val="00553A33"/>
    <w:rsid w:val="00554634"/>
    <w:rsid w:val="005546E1"/>
    <w:rsid w:val="00554F77"/>
    <w:rsid w:val="00555820"/>
    <w:rsid w:val="005558CD"/>
    <w:rsid w:val="00556965"/>
    <w:rsid w:val="005576B7"/>
    <w:rsid w:val="00557ECC"/>
    <w:rsid w:val="00560D4A"/>
    <w:rsid w:val="005619FA"/>
    <w:rsid w:val="00561A1B"/>
    <w:rsid w:val="00563C94"/>
    <w:rsid w:val="00563D90"/>
    <w:rsid w:val="0056588F"/>
    <w:rsid w:val="00565E92"/>
    <w:rsid w:val="00565FBE"/>
    <w:rsid w:val="00565FF2"/>
    <w:rsid w:val="005669E5"/>
    <w:rsid w:val="00567580"/>
    <w:rsid w:val="005676CF"/>
    <w:rsid w:val="00571863"/>
    <w:rsid w:val="00572042"/>
    <w:rsid w:val="00572687"/>
    <w:rsid w:val="00572AA1"/>
    <w:rsid w:val="00572BE5"/>
    <w:rsid w:val="00572F74"/>
    <w:rsid w:val="005732DD"/>
    <w:rsid w:val="005742EC"/>
    <w:rsid w:val="00574B3B"/>
    <w:rsid w:val="005756C3"/>
    <w:rsid w:val="00576279"/>
    <w:rsid w:val="0057670C"/>
    <w:rsid w:val="00576AC7"/>
    <w:rsid w:val="00576BED"/>
    <w:rsid w:val="00577DAA"/>
    <w:rsid w:val="0058029D"/>
    <w:rsid w:val="005819B7"/>
    <w:rsid w:val="00583E3C"/>
    <w:rsid w:val="005842F3"/>
    <w:rsid w:val="00584D36"/>
    <w:rsid w:val="00584F53"/>
    <w:rsid w:val="00586B2F"/>
    <w:rsid w:val="00590C69"/>
    <w:rsid w:val="0059195C"/>
    <w:rsid w:val="00591E4C"/>
    <w:rsid w:val="00592066"/>
    <w:rsid w:val="00592599"/>
    <w:rsid w:val="005937BE"/>
    <w:rsid w:val="00593CBF"/>
    <w:rsid w:val="0059456C"/>
    <w:rsid w:val="005950B1"/>
    <w:rsid w:val="00595828"/>
    <w:rsid w:val="00595FB1"/>
    <w:rsid w:val="0059604F"/>
    <w:rsid w:val="005961A3"/>
    <w:rsid w:val="0059722F"/>
    <w:rsid w:val="00597AB9"/>
    <w:rsid w:val="00597FE2"/>
    <w:rsid w:val="005A0534"/>
    <w:rsid w:val="005A0B4F"/>
    <w:rsid w:val="005A1165"/>
    <w:rsid w:val="005A1B9C"/>
    <w:rsid w:val="005A23EF"/>
    <w:rsid w:val="005A268B"/>
    <w:rsid w:val="005A3666"/>
    <w:rsid w:val="005A5FAE"/>
    <w:rsid w:val="005A6A16"/>
    <w:rsid w:val="005A7377"/>
    <w:rsid w:val="005A75A7"/>
    <w:rsid w:val="005B0588"/>
    <w:rsid w:val="005B2917"/>
    <w:rsid w:val="005B3281"/>
    <w:rsid w:val="005B3A17"/>
    <w:rsid w:val="005B3A55"/>
    <w:rsid w:val="005B46EF"/>
    <w:rsid w:val="005B4C50"/>
    <w:rsid w:val="005B4FA6"/>
    <w:rsid w:val="005B64D0"/>
    <w:rsid w:val="005B7668"/>
    <w:rsid w:val="005B7E6B"/>
    <w:rsid w:val="005C126C"/>
    <w:rsid w:val="005C12DF"/>
    <w:rsid w:val="005C1AA5"/>
    <w:rsid w:val="005C2292"/>
    <w:rsid w:val="005C273E"/>
    <w:rsid w:val="005C27F3"/>
    <w:rsid w:val="005C3B8A"/>
    <w:rsid w:val="005C5F13"/>
    <w:rsid w:val="005C5F21"/>
    <w:rsid w:val="005C6B64"/>
    <w:rsid w:val="005C719B"/>
    <w:rsid w:val="005C7BFE"/>
    <w:rsid w:val="005D2028"/>
    <w:rsid w:val="005D229B"/>
    <w:rsid w:val="005D3900"/>
    <w:rsid w:val="005D3A36"/>
    <w:rsid w:val="005D3BBA"/>
    <w:rsid w:val="005D3E05"/>
    <w:rsid w:val="005D4F20"/>
    <w:rsid w:val="005D6B60"/>
    <w:rsid w:val="005D6F72"/>
    <w:rsid w:val="005D7877"/>
    <w:rsid w:val="005E135E"/>
    <w:rsid w:val="005E153B"/>
    <w:rsid w:val="005E26F1"/>
    <w:rsid w:val="005E2D44"/>
    <w:rsid w:val="005E2DB8"/>
    <w:rsid w:val="005E3425"/>
    <w:rsid w:val="005E34E0"/>
    <w:rsid w:val="005E41C9"/>
    <w:rsid w:val="005E4324"/>
    <w:rsid w:val="005E469F"/>
    <w:rsid w:val="005E53E3"/>
    <w:rsid w:val="005E7141"/>
    <w:rsid w:val="005E719C"/>
    <w:rsid w:val="005E7B8E"/>
    <w:rsid w:val="005F0995"/>
    <w:rsid w:val="005F1C94"/>
    <w:rsid w:val="005F1CA2"/>
    <w:rsid w:val="005F26E6"/>
    <w:rsid w:val="005F2A7B"/>
    <w:rsid w:val="005F32E3"/>
    <w:rsid w:val="005F3F3B"/>
    <w:rsid w:val="005F4061"/>
    <w:rsid w:val="005F6D32"/>
    <w:rsid w:val="005F7E98"/>
    <w:rsid w:val="005F7FE2"/>
    <w:rsid w:val="006001B8"/>
    <w:rsid w:val="00600204"/>
    <w:rsid w:val="00600DD0"/>
    <w:rsid w:val="0060100D"/>
    <w:rsid w:val="00601529"/>
    <w:rsid w:val="00601545"/>
    <w:rsid w:val="0060157D"/>
    <w:rsid w:val="006019C0"/>
    <w:rsid w:val="00602FA5"/>
    <w:rsid w:val="006039BB"/>
    <w:rsid w:val="00604269"/>
    <w:rsid w:val="00604FB5"/>
    <w:rsid w:val="00605193"/>
    <w:rsid w:val="006054C3"/>
    <w:rsid w:val="00605A19"/>
    <w:rsid w:val="0060677C"/>
    <w:rsid w:val="0061045E"/>
    <w:rsid w:val="0061054D"/>
    <w:rsid w:val="00610B75"/>
    <w:rsid w:val="00611526"/>
    <w:rsid w:val="00611C79"/>
    <w:rsid w:val="006129F8"/>
    <w:rsid w:val="00612DC1"/>
    <w:rsid w:val="006132CB"/>
    <w:rsid w:val="00613459"/>
    <w:rsid w:val="0061350D"/>
    <w:rsid w:val="006140AB"/>
    <w:rsid w:val="0061424E"/>
    <w:rsid w:val="00614699"/>
    <w:rsid w:val="00614938"/>
    <w:rsid w:val="006155A1"/>
    <w:rsid w:val="00615C61"/>
    <w:rsid w:val="00615DE6"/>
    <w:rsid w:val="00616103"/>
    <w:rsid w:val="0061620E"/>
    <w:rsid w:val="006167D0"/>
    <w:rsid w:val="00616A7C"/>
    <w:rsid w:val="0062069E"/>
    <w:rsid w:val="00620AE4"/>
    <w:rsid w:val="00621756"/>
    <w:rsid w:val="00621B50"/>
    <w:rsid w:val="0062306D"/>
    <w:rsid w:val="0062495C"/>
    <w:rsid w:val="006259D3"/>
    <w:rsid w:val="00625BB3"/>
    <w:rsid w:val="00625EC7"/>
    <w:rsid w:val="0062629A"/>
    <w:rsid w:val="006265A7"/>
    <w:rsid w:val="0062779A"/>
    <w:rsid w:val="00627E1E"/>
    <w:rsid w:val="006305BC"/>
    <w:rsid w:val="00630AE7"/>
    <w:rsid w:val="0063103E"/>
    <w:rsid w:val="00631A01"/>
    <w:rsid w:val="00633B28"/>
    <w:rsid w:val="00633D69"/>
    <w:rsid w:val="006341C0"/>
    <w:rsid w:val="006349D5"/>
    <w:rsid w:val="00634BC5"/>
    <w:rsid w:val="006359BC"/>
    <w:rsid w:val="00637DD8"/>
    <w:rsid w:val="0064076B"/>
    <w:rsid w:val="00640A2A"/>
    <w:rsid w:val="0064166D"/>
    <w:rsid w:val="006420F7"/>
    <w:rsid w:val="0064236E"/>
    <w:rsid w:val="00642553"/>
    <w:rsid w:val="00642AB6"/>
    <w:rsid w:val="006437D5"/>
    <w:rsid w:val="00643EB7"/>
    <w:rsid w:val="0064400D"/>
    <w:rsid w:val="00644A15"/>
    <w:rsid w:val="00644A6C"/>
    <w:rsid w:val="00644D79"/>
    <w:rsid w:val="00645152"/>
    <w:rsid w:val="006458A4"/>
    <w:rsid w:val="006459BE"/>
    <w:rsid w:val="00646C89"/>
    <w:rsid w:val="00647044"/>
    <w:rsid w:val="00647799"/>
    <w:rsid w:val="00647C6B"/>
    <w:rsid w:val="00651FE1"/>
    <w:rsid w:val="00652370"/>
    <w:rsid w:val="00652B59"/>
    <w:rsid w:val="00652FAF"/>
    <w:rsid w:val="0065310A"/>
    <w:rsid w:val="0065390F"/>
    <w:rsid w:val="0065392A"/>
    <w:rsid w:val="00653ACB"/>
    <w:rsid w:val="0065417D"/>
    <w:rsid w:val="00654304"/>
    <w:rsid w:val="0065489D"/>
    <w:rsid w:val="006551FB"/>
    <w:rsid w:val="006553B0"/>
    <w:rsid w:val="0065575D"/>
    <w:rsid w:val="006562D5"/>
    <w:rsid w:val="00656B8F"/>
    <w:rsid w:val="00657520"/>
    <w:rsid w:val="0065769E"/>
    <w:rsid w:val="00657935"/>
    <w:rsid w:val="00657BE5"/>
    <w:rsid w:val="00660097"/>
    <w:rsid w:val="00660DBB"/>
    <w:rsid w:val="00661E1D"/>
    <w:rsid w:val="006624A4"/>
    <w:rsid w:val="00662536"/>
    <w:rsid w:val="006625B4"/>
    <w:rsid w:val="00662770"/>
    <w:rsid w:val="00663540"/>
    <w:rsid w:val="00663779"/>
    <w:rsid w:val="00663AEC"/>
    <w:rsid w:val="00664582"/>
    <w:rsid w:val="006646A4"/>
    <w:rsid w:val="006646C5"/>
    <w:rsid w:val="00664952"/>
    <w:rsid w:val="00664FDE"/>
    <w:rsid w:val="006652BC"/>
    <w:rsid w:val="0066559A"/>
    <w:rsid w:val="00665E41"/>
    <w:rsid w:val="00666367"/>
    <w:rsid w:val="00666D76"/>
    <w:rsid w:val="006674AA"/>
    <w:rsid w:val="006676C1"/>
    <w:rsid w:val="0067029B"/>
    <w:rsid w:val="00670793"/>
    <w:rsid w:val="00670A92"/>
    <w:rsid w:val="00670E84"/>
    <w:rsid w:val="006732C1"/>
    <w:rsid w:val="006739BB"/>
    <w:rsid w:val="00673E65"/>
    <w:rsid w:val="006750EF"/>
    <w:rsid w:val="006757E4"/>
    <w:rsid w:val="0067599A"/>
    <w:rsid w:val="00676037"/>
    <w:rsid w:val="00680F37"/>
    <w:rsid w:val="00681A1A"/>
    <w:rsid w:val="00681C7D"/>
    <w:rsid w:val="00682A5E"/>
    <w:rsid w:val="0068320D"/>
    <w:rsid w:val="00683C8F"/>
    <w:rsid w:val="00683EF7"/>
    <w:rsid w:val="00684B44"/>
    <w:rsid w:val="00685595"/>
    <w:rsid w:val="006855CC"/>
    <w:rsid w:val="006857DA"/>
    <w:rsid w:val="00686198"/>
    <w:rsid w:val="00686553"/>
    <w:rsid w:val="00687AC2"/>
    <w:rsid w:val="00687E0F"/>
    <w:rsid w:val="006903BF"/>
    <w:rsid w:val="00690633"/>
    <w:rsid w:val="00691A4F"/>
    <w:rsid w:val="00692E68"/>
    <w:rsid w:val="0069354B"/>
    <w:rsid w:val="006943C4"/>
    <w:rsid w:val="00694C8A"/>
    <w:rsid w:val="006953D6"/>
    <w:rsid w:val="006959CE"/>
    <w:rsid w:val="00695B12"/>
    <w:rsid w:val="0069606A"/>
    <w:rsid w:val="006961D1"/>
    <w:rsid w:val="0069632C"/>
    <w:rsid w:val="00697145"/>
    <w:rsid w:val="0069753B"/>
    <w:rsid w:val="006A0825"/>
    <w:rsid w:val="006A0AE2"/>
    <w:rsid w:val="006A1A91"/>
    <w:rsid w:val="006A1FAA"/>
    <w:rsid w:val="006A2446"/>
    <w:rsid w:val="006A3D20"/>
    <w:rsid w:val="006A432D"/>
    <w:rsid w:val="006A49E5"/>
    <w:rsid w:val="006A4A7A"/>
    <w:rsid w:val="006A5C55"/>
    <w:rsid w:val="006A66C3"/>
    <w:rsid w:val="006A7262"/>
    <w:rsid w:val="006A7716"/>
    <w:rsid w:val="006B089E"/>
    <w:rsid w:val="006B180D"/>
    <w:rsid w:val="006B1B99"/>
    <w:rsid w:val="006B2F65"/>
    <w:rsid w:val="006B41F2"/>
    <w:rsid w:val="006B449C"/>
    <w:rsid w:val="006B44F8"/>
    <w:rsid w:val="006B4882"/>
    <w:rsid w:val="006B4D5F"/>
    <w:rsid w:val="006B4F03"/>
    <w:rsid w:val="006B5801"/>
    <w:rsid w:val="006B599A"/>
    <w:rsid w:val="006B75EF"/>
    <w:rsid w:val="006C0605"/>
    <w:rsid w:val="006C0EC5"/>
    <w:rsid w:val="006C1288"/>
    <w:rsid w:val="006C134F"/>
    <w:rsid w:val="006C1831"/>
    <w:rsid w:val="006C20CE"/>
    <w:rsid w:val="006C2C8A"/>
    <w:rsid w:val="006C3689"/>
    <w:rsid w:val="006C3EBA"/>
    <w:rsid w:val="006C5A01"/>
    <w:rsid w:val="006C6309"/>
    <w:rsid w:val="006C6FCA"/>
    <w:rsid w:val="006D047C"/>
    <w:rsid w:val="006D07D0"/>
    <w:rsid w:val="006D0F9A"/>
    <w:rsid w:val="006D179F"/>
    <w:rsid w:val="006D1BB6"/>
    <w:rsid w:val="006D2129"/>
    <w:rsid w:val="006D2E7A"/>
    <w:rsid w:val="006D3118"/>
    <w:rsid w:val="006D3A8A"/>
    <w:rsid w:val="006D59E0"/>
    <w:rsid w:val="006D5BC5"/>
    <w:rsid w:val="006D63B1"/>
    <w:rsid w:val="006D74B6"/>
    <w:rsid w:val="006D7575"/>
    <w:rsid w:val="006D7970"/>
    <w:rsid w:val="006D7E39"/>
    <w:rsid w:val="006D7F4E"/>
    <w:rsid w:val="006E00A2"/>
    <w:rsid w:val="006E04B0"/>
    <w:rsid w:val="006E06D3"/>
    <w:rsid w:val="006E0721"/>
    <w:rsid w:val="006E07D5"/>
    <w:rsid w:val="006E089C"/>
    <w:rsid w:val="006E210F"/>
    <w:rsid w:val="006E2A62"/>
    <w:rsid w:val="006E33FA"/>
    <w:rsid w:val="006E4423"/>
    <w:rsid w:val="006E5349"/>
    <w:rsid w:val="006E5394"/>
    <w:rsid w:val="006E558F"/>
    <w:rsid w:val="006E71DB"/>
    <w:rsid w:val="006E7460"/>
    <w:rsid w:val="006F1896"/>
    <w:rsid w:val="006F1F41"/>
    <w:rsid w:val="006F2568"/>
    <w:rsid w:val="006F38B8"/>
    <w:rsid w:val="006F444E"/>
    <w:rsid w:val="006F4667"/>
    <w:rsid w:val="006F54CF"/>
    <w:rsid w:val="006F57FE"/>
    <w:rsid w:val="006F5AEB"/>
    <w:rsid w:val="006F650A"/>
    <w:rsid w:val="006F7741"/>
    <w:rsid w:val="006F7D22"/>
    <w:rsid w:val="007002DB"/>
    <w:rsid w:val="00701217"/>
    <w:rsid w:val="00701411"/>
    <w:rsid w:val="00701586"/>
    <w:rsid w:val="00702C0E"/>
    <w:rsid w:val="00704890"/>
    <w:rsid w:val="007051E5"/>
    <w:rsid w:val="007070FF"/>
    <w:rsid w:val="00707CF2"/>
    <w:rsid w:val="00710416"/>
    <w:rsid w:val="00710BAA"/>
    <w:rsid w:val="00710CC8"/>
    <w:rsid w:val="007112D4"/>
    <w:rsid w:val="00711EA3"/>
    <w:rsid w:val="007124C8"/>
    <w:rsid w:val="007126B6"/>
    <w:rsid w:val="00714DEC"/>
    <w:rsid w:val="00716231"/>
    <w:rsid w:val="00716375"/>
    <w:rsid w:val="007177F0"/>
    <w:rsid w:val="00717FF3"/>
    <w:rsid w:val="00720DFE"/>
    <w:rsid w:val="00721F46"/>
    <w:rsid w:val="007220CA"/>
    <w:rsid w:val="00722D50"/>
    <w:rsid w:val="00723392"/>
    <w:rsid w:val="0072377A"/>
    <w:rsid w:val="0072388F"/>
    <w:rsid w:val="007238B3"/>
    <w:rsid w:val="00725566"/>
    <w:rsid w:val="00725D62"/>
    <w:rsid w:val="00726738"/>
    <w:rsid w:val="00726B4E"/>
    <w:rsid w:val="00727415"/>
    <w:rsid w:val="00727543"/>
    <w:rsid w:val="00727A1D"/>
    <w:rsid w:val="00727F2F"/>
    <w:rsid w:val="007300A9"/>
    <w:rsid w:val="00730660"/>
    <w:rsid w:val="00730FDD"/>
    <w:rsid w:val="007318C6"/>
    <w:rsid w:val="0073202A"/>
    <w:rsid w:val="007328CA"/>
    <w:rsid w:val="00733A0E"/>
    <w:rsid w:val="00734988"/>
    <w:rsid w:val="0073608C"/>
    <w:rsid w:val="00736602"/>
    <w:rsid w:val="007374FB"/>
    <w:rsid w:val="00740E4E"/>
    <w:rsid w:val="0074205F"/>
    <w:rsid w:val="00742ABB"/>
    <w:rsid w:val="00744D55"/>
    <w:rsid w:val="007452C3"/>
    <w:rsid w:val="00745EAF"/>
    <w:rsid w:val="00745EB0"/>
    <w:rsid w:val="00746B73"/>
    <w:rsid w:val="00746D13"/>
    <w:rsid w:val="00746E1F"/>
    <w:rsid w:val="007470CC"/>
    <w:rsid w:val="007472B3"/>
    <w:rsid w:val="0074737F"/>
    <w:rsid w:val="00750570"/>
    <w:rsid w:val="007515F9"/>
    <w:rsid w:val="00751957"/>
    <w:rsid w:val="00754A91"/>
    <w:rsid w:val="00755631"/>
    <w:rsid w:val="007571C0"/>
    <w:rsid w:val="007573FE"/>
    <w:rsid w:val="0076107E"/>
    <w:rsid w:val="007617E3"/>
    <w:rsid w:val="00762291"/>
    <w:rsid w:val="007624DE"/>
    <w:rsid w:val="0076273A"/>
    <w:rsid w:val="00762787"/>
    <w:rsid w:val="0076278C"/>
    <w:rsid w:val="00762853"/>
    <w:rsid w:val="0076378C"/>
    <w:rsid w:val="007637DC"/>
    <w:rsid w:val="00763B0C"/>
    <w:rsid w:val="00764847"/>
    <w:rsid w:val="00765B25"/>
    <w:rsid w:val="00765F79"/>
    <w:rsid w:val="00766112"/>
    <w:rsid w:val="00766276"/>
    <w:rsid w:val="00766E27"/>
    <w:rsid w:val="007672AB"/>
    <w:rsid w:val="00767AD2"/>
    <w:rsid w:val="00767B13"/>
    <w:rsid w:val="00770151"/>
    <w:rsid w:val="0077032A"/>
    <w:rsid w:val="0077085C"/>
    <w:rsid w:val="007718D2"/>
    <w:rsid w:val="00771993"/>
    <w:rsid w:val="00771A1C"/>
    <w:rsid w:val="00772D7B"/>
    <w:rsid w:val="00773C09"/>
    <w:rsid w:val="00774340"/>
    <w:rsid w:val="00774AD6"/>
    <w:rsid w:val="00774E5C"/>
    <w:rsid w:val="00777833"/>
    <w:rsid w:val="007779D0"/>
    <w:rsid w:val="00780C42"/>
    <w:rsid w:val="0078110E"/>
    <w:rsid w:val="00781577"/>
    <w:rsid w:val="00781B71"/>
    <w:rsid w:val="007825CF"/>
    <w:rsid w:val="0078308F"/>
    <w:rsid w:val="007833EB"/>
    <w:rsid w:val="00783FD4"/>
    <w:rsid w:val="00784841"/>
    <w:rsid w:val="00785FF3"/>
    <w:rsid w:val="007860AB"/>
    <w:rsid w:val="007863CF"/>
    <w:rsid w:val="00786FB1"/>
    <w:rsid w:val="0078700A"/>
    <w:rsid w:val="00790D05"/>
    <w:rsid w:val="00790FBB"/>
    <w:rsid w:val="0079133B"/>
    <w:rsid w:val="007919C3"/>
    <w:rsid w:val="00791F1D"/>
    <w:rsid w:val="00792EC0"/>
    <w:rsid w:val="00793E22"/>
    <w:rsid w:val="00795817"/>
    <w:rsid w:val="007963DD"/>
    <w:rsid w:val="007970C7"/>
    <w:rsid w:val="00797500"/>
    <w:rsid w:val="007A04B9"/>
    <w:rsid w:val="007A089F"/>
    <w:rsid w:val="007A16F8"/>
    <w:rsid w:val="007A1EC4"/>
    <w:rsid w:val="007A2403"/>
    <w:rsid w:val="007A480B"/>
    <w:rsid w:val="007A5BC1"/>
    <w:rsid w:val="007A70D3"/>
    <w:rsid w:val="007A716C"/>
    <w:rsid w:val="007A7BD0"/>
    <w:rsid w:val="007A7D5E"/>
    <w:rsid w:val="007B023C"/>
    <w:rsid w:val="007B0E43"/>
    <w:rsid w:val="007B1622"/>
    <w:rsid w:val="007B1CB5"/>
    <w:rsid w:val="007B2108"/>
    <w:rsid w:val="007B3138"/>
    <w:rsid w:val="007B399F"/>
    <w:rsid w:val="007B5C3C"/>
    <w:rsid w:val="007B6D2A"/>
    <w:rsid w:val="007B752A"/>
    <w:rsid w:val="007C0CE1"/>
    <w:rsid w:val="007C0F6D"/>
    <w:rsid w:val="007C1E1F"/>
    <w:rsid w:val="007C2F36"/>
    <w:rsid w:val="007C32DD"/>
    <w:rsid w:val="007C3530"/>
    <w:rsid w:val="007C5702"/>
    <w:rsid w:val="007C5A85"/>
    <w:rsid w:val="007C5AC5"/>
    <w:rsid w:val="007C68D0"/>
    <w:rsid w:val="007C7AA1"/>
    <w:rsid w:val="007C7D03"/>
    <w:rsid w:val="007D09E2"/>
    <w:rsid w:val="007D2528"/>
    <w:rsid w:val="007D27A6"/>
    <w:rsid w:val="007D31DB"/>
    <w:rsid w:val="007D3AF5"/>
    <w:rsid w:val="007D4508"/>
    <w:rsid w:val="007D4E83"/>
    <w:rsid w:val="007D6D66"/>
    <w:rsid w:val="007D7451"/>
    <w:rsid w:val="007E06FE"/>
    <w:rsid w:val="007E0E09"/>
    <w:rsid w:val="007E1E64"/>
    <w:rsid w:val="007E219A"/>
    <w:rsid w:val="007E2535"/>
    <w:rsid w:val="007E3161"/>
    <w:rsid w:val="007E35DE"/>
    <w:rsid w:val="007E3E3F"/>
    <w:rsid w:val="007E4415"/>
    <w:rsid w:val="007E45A5"/>
    <w:rsid w:val="007E567A"/>
    <w:rsid w:val="007E56D5"/>
    <w:rsid w:val="007E578D"/>
    <w:rsid w:val="007E58BB"/>
    <w:rsid w:val="007E6C4A"/>
    <w:rsid w:val="007E75D9"/>
    <w:rsid w:val="007E7ED5"/>
    <w:rsid w:val="007F06DE"/>
    <w:rsid w:val="007F2220"/>
    <w:rsid w:val="007F2978"/>
    <w:rsid w:val="007F2A4A"/>
    <w:rsid w:val="007F2E3A"/>
    <w:rsid w:val="007F461A"/>
    <w:rsid w:val="007F48FA"/>
    <w:rsid w:val="007F5B73"/>
    <w:rsid w:val="007F624D"/>
    <w:rsid w:val="007F6347"/>
    <w:rsid w:val="007F6BCA"/>
    <w:rsid w:val="007F739B"/>
    <w:rsid w:val="007F7820"/>
    <w:rsid w:val="007F7914"/>
    <w:rsid w:val="008001DE"/>
    <w:rsid w:val="00800731"/>
    <w:rsid w:val="00800E62"/>
    <w:rsid w:val="008028AD"/>
    <w:rsid w:val="00802AB1"/>
    <w:rsid w:val="00802D56"/>
    <w:rsid w:val="00803063"/>
    <w:rsid w:val="0080549A"/>
    <w:rsid w:val="00805B16"/>
    <w:rsid w:val="00806180"/>
    <w:rsid w:val="00806DF6"/>
    <w:rsid w:val="00807224"/>
    <w:rsid w:val="008072AF"/>
    <w:rsid w:val="00810346"/>
    <w:rsid w:val="00811403"/>
    <w:rsid w:val="00811A61"/>
    <w:rsid w:val="00811F9B"/>
    <w:rsid w:val="00812384"/>
    <w:rsid w:val="0081262C"/>
    <w:rsid w:val="0081324F"/>
    <w:rsid w:val="00814687"/>
    <w:rsid w:val="00814928"/>
    <w:rsid w:val="00814A96"/>
    <w:rsid w:val="00815638"/>
    <w:rsid w:val="00815BA0"/>
    <w:rsid w:val="00815DF5"/>
    <w:rsid w:val="00816274"/>
    <w:rsid w:val="008172EA"/>
    <w:rsid w:val="00817360"/>
    <w:rsid w:val="00817C22"/>
    <w:rsid w:val="00817D79"/>
    <w:rsid w:val="008211C2"/>
    <w:rsid w:val="00821480"/>
    <w:rsid w:val="00823EF8"/>
    <w:rsid w:val="0082642D"/>
    <w:rsid w:val="0083019A"/>
    <w:rsid w:val="00830CB0"/>
    <w:rsid w:val="0083136C"/>
    <w:rsid w:val="0083147F"/>
    <w:rsid w:val="0083167A"/>
    <w:rsid w:val="00831B14"/>
    <w:rsid w:val="00831CFF"/>
    <w:rsid w:val="0083255B"/>
    <w:rsid w:val="008326EB"/>
    <w:rsid w:val="00833ED1"/>
    <w:rsid w:val="008340D8"/>
    <w:rsid w:val="008343F6"/>
    <w:rsid w:val="0083484A"/>
    <w:rsid w:val="00834999"/>
    <w:rsid w:val="00834C04"/>
    <w:rsid w:val="00834C97"/>
    <w:rsid w:val="00834F6D"/>
    <w:rsid w:val="00835574"/>
    <w:rsid w:val="00835D0B"/>
    <w:rsid w:val="00835E06"/>
    <w:rsid w:val="00835F20"/>
    <w:rsid w:val="008364BF"/>
    <w:rsid w:val="00836627"/>
    <w:rsid w:val="00836D1F"/>
    <w:rsid w:val="008375EC"/>
    <w:rsid w:val="00837960"/>
    <w:rsid w:val="0084164A"/>
    <w:rsid w:val="00841A68"/>
    <w:rsid w:val="00841B4F"/>
    <w:rsid w:val="0084209C"/>
    <w:rsid w:val="00845411"/>
    <w:rsid w:val="00845DE6"/>
    <w:rsid w:val="008463D1"/>
    <w:rsid w:val="00846B4F"/>
    <w:rsid w:val="008476B4"/>
    <w:rsid w:val="00847FE5"/>
    <w:rsid w:val="0085032B"/>
    <w:rsid w:val="0085039C"/>
    <w:rsid w:val="0085095B"/>
    <w:rsid w:val="008517A9"/>
    <w:rsid w:val="00852294"/>
    <w:rsid w:val="008522DB"/>
    <w:rsid w:val="00852503"/>
    <w:rsid w:val="0085269E"/>
    <w:rsid w:val="00853C72"/>
    <w:rsid w:val="00853D0E"/>
    <w:rsid w:val="00853D58"/>
    <w:rsid w:val="00855705"/>
    <w:rsid w:val="00855853"/>
    <w:rsid w:val="00855CF6"/>
    <w:rsid w:val="0085646F"/>
    <w:rsid w:val="008566E7"/>
    <w:rsid w:val="00856974"/>
    <w:rsid w:val="00856B69"/>
    <w:rsid w:val="008570DB"/>
    <w:rsid w:val="008572E6"/>
    <w:rsid w:val="008603E6"/>
    <w:rsid w:val="00860A4F"/>
    <w:rsid w:val="00861577"/>
    <w:rsid w:val="0086194C"/>
    <w:rsid w:val="008629B8"/>
    <w:rsid w:val="008631ED"/>
    <w:rsid w:val="0086386D"/>
    <w:rsid w:val="008641E3"/>
    <w:rsid w:val="0086472B"/>
    <w:rsid w:val="00864882"/>
    <w:rsid w:val="008649E7"/>
    <w:rsid w:val="00865A67"/>
    <w:rsid w:val="00865EB9"/>
    <w:rsid w:val="00867768"/>
    <w:rsid w:val="00867BE9"/>
    <w:rsid w:val="00871165"/>
    <w:rsid w:val="00871992"/>
    <w:rsid w:val="00871BB7"/>
    <w:rsid w:val="008722AF"/>
    <w:rsid w:val="00872695"/>
    <w:rsid w:val="00872A43"/>
    <w:rsid w:val="00873DA2"/>
    <w:rsid w:val="00873DB8"/>
    <w:rsid w:val="00874E68"/>
    <w:rsid w:val="00874F8F"/>
    <w:rsid w:val="00877283"/>
    <w:rsid w:val="0087763D"/>
    <w:rsid w:val="008778A9"/>
    <w:rsid w:val="00877A14"/>
    <w:rsid w:val="00881687"/>
    <w:rsid w:val="00881E92"/>
    <w:rsid w:val="00881FD3"/>
    <w:rsid w:val="008820C1"/>
    <w:rsid w:val="008822E9"/>
    <w:rsid w:val="008823A0"/>
    <w:rsid w:val="008839CB"/>
    <w:rsid w:val="0088544F"/>
    <w:rsid w:val="00886113"/>
    <w:rsid w:val="00886638"/>
    <w:rsid w:val="0088687D"/>
    <w:rsid w:val="00886D55"/>
    <w:rsid w:val="00887542"/>
    <w:rsid w:val="00887F8B"/>
    <w:rsid w:val="008904EA"/>
    <w:rsid w:val="0089123E"/>
    <w:rsid w:val="00891299"/>
    <w:rsid w:val="00891329"/>
    <w:rsid w:val="00891B06"/>
    <w:rsid w:val="00891D52"/>
    <w:rsid w:val="008921D4"/>
    <w:rsid w:val="00892ACD"/>
    <w:rsid w:val="00894B64"/>
    <w:rsid w:val="00894C27"/>
    <w:rsid w:val="00894D8A"/>
    <w:rsid w:val="00895BFC"/>
    <w:rsid w:val="00895E45"/>
    <w:rsid w:val="0089615A"/>
    <w:rsid w:val="0089712E"/>
    <w:rsid w:val="00897340"/>
    <w:rsid w:val="00897742"/>
    <w:rsid w:val="008A0207"/>
    <w:rsid w:val="008A0276"/>
    <w:rsid w:val="008A15F6"/>
    <w:rsid w:val="008A1A53"/>
    <w:rsid w:val="008A2559"/>
    <w:rsid w:val="008A2D30"/>
    <w:rsid w:val="008A3310"/>
    <w:rsid w:val="008A3652"/>
    <w:rsid w:val="008A378C"/>
    <w:rsid w:val="008A5D77"/>
    <w:rsid w:val="008A6152"/>
    <w:rsid w:val="008A61FD"/>
    <w:rsid w:val="008B00A2"/>
    <w:rsid w:val="008B05A7"/>
    <w:rsid w:val="008B0684"/>
    <w:rsid w:val="008B1372"/>
    <w:rsid w:val="008B149A"/>
    <w:rsid w:val="008B22D8"/>
    <w:rsid w:val="008B3AD6"/>
    <w:rsid w:val="008B416C"/>
    <w:rsid w:val="008B4439"/>
    <w:rsid w:val="008B4452"/>
    <w:rsid w:val="008B4B8D"/>
    <w:rsid w:val="008B5B51"/>
    <w:rsid w:val="008B5B59"/>
    <w:rsid w:val="008B5FC9"/>
    <w:rsid w:val="008B6053"/>
    <w:rsid w:val="008B61AA"/>
    <w:rsid w:val="008B681A"/>
    <w:rsid w:val="008B6FC4"/>
    <w:rsid w:val="008B7118"/>
    <w:rsid w:val="008C0753"/>
    <w:rsid w:val="008C1F93"/>
    <w:rsid w:val="008C2099"/>
    <w:rsid w:val="008C214C"/>
    <w:rsid w:val="008C3117"/>
    <w:rsid w:val="008C3554"/>
    <w:rsid w:val="008C361D"/>
    <w:rsid w:val="008C3A75"/>
    <w:rsid w:val="008C3CAA"/>
    <w:rsid w:val="008C60BB"/>
    <w:rsid w:val="008C665C"/>
    <w:rsid w:val="008C7042"/>
    <w:rsid w:val="008C7AA6"/>
    <w:rsid w:val="008D10B3"/>
    <w:rsid w:val="008D127D"/>
    <w:rsid w:val="008D16EF"/>
    <w:rsid w:val="008D1D5D"/>
    <w:rsid w:val="008D34A2"/>
    <w:rsid w:val="008D4285"/>
    <w:rsid w:val="008D5B31"/>
    <w:rsid w:val="008D5EF7"/>
    <w:rsid w:val="008D637D"/>
    <w:rsid w:val="008D66D9"/>
    <w:rsid w:val="008D6E06"/>
    <w:rsid w:val="008D71FD"/>
    <w:rsid w:val="008D7545"/>
    <w:rsid w:val="008E1533"/>
    <w:rsid w:val="008E1E35"/>
    <w:rsid w:val="008E2139"/>
    <w:rsid w:val="008E25C7"/>
    <w:rsid w:val="008E29A6"/>
    <w:rsid w:val="008E2D2F"/>
    <w:rsid w:val="008E2D84"/>
    <w:rsid w:val="008E2F2F"/>
    <w:rsid w:val="008E31B5"/>
    <w:rsid w:val="008E366B"/>
    <w:rsid w:val="008E3E14"/>
    <w:rsid w:val="008E3E8E"/>
    <w:rsid w:val="008E40D5"/>
    <w:rsid w:val="008E45F6"/>
    <w:rsid w:val="008E4745"/>
    <w:rsid w:val="008E543F"/>
    <w:rsid w:val="008E5761"/>
    <w:rsid w:val="008E59FB"/>
    <w:rsid w:val="008E5C6F"/>
    <w:rsid w:val="008E6978"/>
    <w:rsid w:val="008F1226"/>
    <w:rsid w:val="008F32EF"/>
    <w:rsid w:val="008F3BE1"/>
    <w:rsid w:val="008F406F"/>
    <w:rsid w:val="008F422C"/>
    <w:rsid w:val="008F51E4"/>
    <w:rsid w:val="008F5674"/>
    <w:rsid w:val="008F6165"/>
    <w:rsid w:val="008F6B46"/>
    <w:rsid w:val="00901501"/>
    <w:rsid w:val="00903165"/>
    <w:rsid w:val="0090353D"/>
    <w:rsid w:val="0090438E"/>
    <w:rsid w:val="009049CD"/>
    <w:rsid w:val="00904C82"/>
    <w:rsid w:val="009061EE"/>
    <w:rsid w:val="009062CB"/>
    <w:rsid w:val="00906473"/>
    <w:rsid w:val="00906C9F"/>
    <w:rsid w:val="00907B06"/>
    <w:rsid w:val="00910A6E"/>
    <w:rsid w:val="009128C1"/>
    <w:rsid w:val="00912A0E"/>
    <w:rsid w:val="0091338F"/>
    <w:rsid w:val="00913FEB"/>
    <w:rsid w:val="00914494"/>
    <w:rsid w:val="00914577"/>
    <w:rsid w:val="00914E76"/>
    <w:rsid w:val="00915456"/>
    <w:rsid w:val="009154F6"/>
    <w:rsid w:val="00915854"/>
    <w:rsid w:val="0091606C"/>
    <w:rsid w:val="00916AF0"/>
    <w:rsid w:val="00917669"/>
    <w:rsid w:val="0091766E"/>
    <w:rsid w:val="00917718"/>
    <w:rsid w:val="00920715"/>
    <w:rsid w:val="00921791"/>
    <w:rsid w:val="00921880"/>
    <w:rsid w:val="00921A31"/>
    <w:rsid w:val="0092204E"/>
    <w:rsid w:val="009220E0"/>
    <w:rsid w:val="009223E4"/>
    <w:rsid w:val="00922D8F"/>
    <w:rsid w:val="00924555"/>
    <w:rsid w:val="00924DE7"/>
    <w:rsid w:val="009251F5"/>
    <w:rsid w:val="00925214"/>
    <w:rsid w:val="00926142"/>
    <w:rsid w:val="00926D0B"/>
    <w:rsid w:val="00927B6D"/>
    <w:rsid w:val="00930ABD"/>
    <w:rsid w:val="00931A79"/>
    <w:rsid w:val="00931BA0"/>
    <w:rsid w:val="00931EBA"/>
    <w:rsid w:val="009321C5"/>
    <w:rsid w:val="00932999"/>
    <w:rsid w:val="00933272"/>
    <w:rsid w:val="00934ACF"/>
    <w:rsid w:val="00935015"/>
    <w:rsid w:val="00935A39"/>
    <w:rsid w:val="00936EF1"/>
    <w:rsid w:val="0094062F"/>
    <w:rsid w:val="0094099A"/>
    <w:rsid w:val="00940B2D"/>
    <w:rsid w:val="00940C74"/>
    <w:rsid w:val="00941944"/>
    <w:rsid w:val="00941B90"/>
    <w:rsid w:val="00941DA6"/>
    <w:rsid w:val="00941FC6"/>
    <w:rsid w:val="00941FFF"/>
    <w:rsid w:val="00942B3D"/>
    <w:rsid w:val="00943B8B"/>
    <w:rsid w:val="00943BE5"/>
    <w:rsid w:val="009442A4"/>
    <w:rsid w:val="00944448"/>
    <w:rsid w:val="00944CE6"/>
    <w:rsid w:val="00945AEA"/>
    <w:rsid w:val="00945D22"/>
    <w:rsid w:val="009460DD"/>
    <w:rsid w:val="00946972"/>
    <w:rsid w:val="009472D4"/>
    <w:rsid w:val="009477B4"/>
    <w:rsid w:val="009505C2"/>
    <w:rsid w:val="00951781"/>
    <w:rsid w:val="00951923"/>
    <w:rsid w:val="00951C28"/>
    <w:rsid w:val="0095290D"/>
    <w:rsid w:val="00953FF0"/>
    <w:rsid w:val="009540B9"/>
    <w:rsid w:val="0095461A"/>
    <w:rsid w:val="00954B15"/>
    <w:rsid w:val="00954EDF"/>
    <w:rsid w:val="009555FA"/>
    <w:rsid w:val="009557E9"/>
    <w:rsid w:val="00955DF6"/>
    <w:rsid w:val="00956D9C"/>
    <w:rsid w:val="00956E4D"/>
    <w:rsid w:val="0095708C"/>
    <w:rsid w:val="00957337"/>
    <w:rsid w:val="009575CE"/>
    <w:rsid w:val="00957D50"/>
    <w:rsid w:val="00957D95"/>
    <w:rsid w:val="00960620"/>
    <w:rsid w:val="0096105B"/>
    <w:rsid w:val="00961060"/>
    <w:rsid w:val="00961472"/>
    <w:rsid w:val="0096230A"/>
    <w:rsid w:val="009630BB"/>
    <w:rsid w:val="009630DC"/>
    <w:rsid w:val="009632A4"/>
    <w:rsid w:val="009633EB"/>
    <w:rsid w:val="0096468D"/>
    <w:rsid w:val="00964D7A"/>
    <w:rsid w:val="00964FD8"/>
    <w:rsid w:val="00965057"/>
    <w:rsid w:val="00965280"/>
    <w:rsid w:val="009658C6"/>
    <w:rsid w:val="00965ADE"/>
    <w:rsid w:val="00966DE6"/>
    <w:rsid w:val="00967F6C"/>
    <w:rsid w:val="00970BA1"/>
    <w:rsid w:val="00970FE0"/>
    <w:rsid w:val="00971C54"/>
    <w:rsid w:val="00972C93"/>
    <w:rsid w:val="00972D33"/>
    <w:rsid w:val="0097439A"/>
    <w:rsid w:val="00974437"/>
    <w:rsid w:val="009745CB"/>
    <w:rsid w:val="009748D5"/>
    <w:rsid w:val="00975E76"/>
    <w:rsid w:val="009761B1"/>
    <w:rsid w:val="00976370"/>
    <w:rsid w:val="00976378"/>
    <w:rsid w:val="00980985"/>
    <w:rsid w:val="00980E65"/>
    <w:rsid w:val="00982EF7"/>
    <w:rsid w:val="0098470C"/>
    <w:rsid w:val="009851EF"/>
    <w:rsid w:val="00985341"/>
    <w:rsid w:val="00985E02"/>
    <w:rsid w:val="00986141"/>
    <w:rsid w:val="0098717F"/>
    <w:rsid w:val="00987209"/>
    <w:rsid w:val="009900AF"/>
    <w:rsid w:val="009919CF"/>
    <w:rsid w:val="00991DD7"/>
    <w:rsid w:val="00991FF6"/>
    <w:rsid w:val="009923AA"/>
    <w:rsid w:val="00992B0F"/>
    <w:rsid w:val="00992DEF"/>
    <w:rsid w:val="0099340B"/>
    <w:rsid w:val="0099381C"/>
    <w:rsid w:val="00993F77"/>
    <w:rsid w:val="00995BEF"/>
    <w:rsid w:val="00995FD4"/>
    <w:rsid w:val="00997459"/>
    <w:rsid w:val="009974D0"/>
    <w:rsid w:val="009A1115"/>
    <w:rsid w:val="009A1953"/>
    <w:rsid w:val="009A1C8D"/>
    <w:rsid w:val="009A210B"/>
    <w:rsid w:val="009A2BCF"/>
    <w:rsid w:val="009A3F54"/>
    <w:rsid w:val="009A4DC3"/>
    <w:rsid w:val="009A541C"/>
    <w:rsid w:val="009A5845"/>
    <w:rsid w:val="009A5DB1"/>
    <w:rsid w:val="009A5DF9"/>
    <w:rsid w:val="009A63C2"/>
    <w:rsid w:val="009A6904"/>
    <w:rsid w:val="009B056F"/>
    <w:rsid w:val="009B0692"/>
    <w:rsid w:val="009B08B5"/>
    <w:rsid w:val="009B1203"/>
    <w:rsid w:val="009B1272"/>
    <w:rsid w:val="009B15B4"/>
    <w:rsid w:val="009B1794"/>
    <w:rsid w:val="009B1943"/>
    <w:rsid w:val="009B346D"/>
    <w:rsid w:val="009B428E"/>
    <w:rsid w:val="009B46F3"/>
    <w:rsid w:val="009B496A"/>
    <w:rsid w:val="009B4D8F"/>
    <w:rsid w:val="009B513E"/>
    <w:rsid w:val="009B5D18"/>
    <w:rsid w:val="009B5F5D"/>
    <w:rsid w:val="009B6C4B"/>
    <w:rsid w:val="009B73ED"/>
    <w:rsid w:val="009B74D2"/>
    <w:rsid w:val="009B75A4"/>
    <w:rsid w:val="009C25C4"/>
    <w:rsid w:val="009C271B"/>
    <w:rsid w:val="009C3252"/>
    <w:rsid w:val="009C4E46"/>
    <w:rsid w:val="009C507E"/>
    <w:rsid w:val="009C508E"/>
    <w:rsid w:val="009C585F"/>
    <w:rsid w:val="009C659D"/>
    <w:rsid w:val="009C66C6"/>
    <w:rsid w:val="009C6AF4"/>
    <w:rsid w:val="009C74AC"/>
    <w:rsid w:val="009C7BF8"/>
    <w:rsid w:val="009D089F"/>
    <w:rsid w:val="009D1D37"/>
    <w:rsid w:val="009D1DE5"/>
    <w:rsid w:val="009D255F"/>
    <w:rsid w:val="009D2A9F"/>
    <w:rsid w:val="009D2D7C"/>
    <w:rsid w:val="009D3787"/>
    <w:rsid w:val="009D4498"/>
    <w:rsid w:val="009D5BFE"/>
    <w:rsid w:val="009D5E03"/>
    <w:rsid w:val="009D6067"/>
    <w:rsid w:val="009D6E23"/>
    <w:rsid w:val="009E13B1"/>
    <w:rsid w:val="009E16F6"/>
    <w:rsid w:val="009E29BD"/>
    <w:rsid w:val="009E2A97"/>
    <w:rsid w:val="009E2B22"/>
    <w:rsid w:val="009E345C"/>
    <w:rsid w:val="009E3FBD"/>
    <w:rsid w:val="009E40B0"/>
    <w:rsid w:val="009E4151"/>
    <w:rsid w:val="009E4C1B"/>
    <w:rsid w:val="009E6956"/>
    <w:rsid w:val="009E73C6"/>
    <w:rsid w:val="009E7685"/>
    <w:rsid w:val="009E79E0"/>
    <w:rsid w:val="009E7DDD"/>
    <w:rsid w:val="009F0C60"/>
    <w:rsid w:val="009F1898"/>
    <w:rsid w:val="009F1D3F"/>
    <w:rsid w:val="009F216D"/>
    <w:rsid w:val="009F3D0B"/>
    <w:rsid w:val="009F3FE7"/>
    <w:rsid w:val="009F4DB4"/>
    <w:rsid w:val="009F5392"/>
    <w:rsid w:val="009F5568"/>
    <w:rsid w:val="009F5A05"/>
    <w:rsid w:val="009F6236"/>
    <w:rsid w:val="009F6907"/>
    <w:rsid w:val="009F6CC3"/>
    <w:rsid w:val="009F6D6F"/>
    <w:rsid w:val="009F7026"/>
    <w:rsid w:val="009F7893"/>
    <w:rsid w:val="009F7E12"/>
    <w:rsid w:val="00A016E3"/>
    <w:rsid w:val="00A0218E"/>
    <w:rsid w:val="00A024B1"/>
    <w:rsid w:val="00A025B5"/>
    <w:rsid w:val="00A028A7"/>
    <w:rsid w:val="00A02C61"/>
    <w:rsid w:val="00A0333A"/>
    <w:rsid w:val="00A035B2"/>
    <w:rsid w:val="00A03791"/>
    <w:rsid w:val="00A0555F"/>
    <w:rsid w:val="00A06E8E"/>
    <w:rsid w:val="00A075C1"/>
    <w:rsid w:val="00A07929"/>
    <w:rsid w:val="00A12621"/>
    <w:rsid w:val="00A13B22"/>
    <w:rsid w:val="00A13D47"/>
    <w:rsid w:val="00A13E6F"/>
    <w:rsid w:val="00A140FE"/>
    <w:rsid w:val="00A143D6"/>
    <w:rsid w:val="00A1569B"/>
    <w:rsid w:val="00A15B99"/>
    <w:rsid w:val="00A15E37"/>
    <w:rsid w:val="00A15EE3"/>
    <w:rsid w:val="00A16016"/>
    <w:rsid w:val="00A172FF"/>
    <w:rsid w:val="00A17692"/>
    <w:rsid w:val="00A1778A"/>
    <w:rsid w:val="00A208A0"/>
    <w:rsid w:val="00A20999"/>
    <w:rsid w:val="00A24F0F"/>
    <w:rsid w:val="00A25DC6"/>
    <w:rsid w:val="00A26752"/>
    <w:rsid w:val="00A267C0"/>
    <w:rsid w:val="00A26EE9"/>
    <w:rsid w:val="00A278D4"/>
    <w:rsid w:val="00A278D6"/>
    <w:rsid w:val="00A30B5F"/>
    <w:rsid w:val="00A30B74"/>
    <w:rsid w:val="00A3225B"/>
    <w:rsid w:val="00A32725"/>
    <w:rsid w:val="00A3347B"/>
    <w:rsid w:val="00A3392C"/>
    <w:rsid w:val="00A33E39"/>
    <w:rsid w:val="00A34020"/>
    <w:rsid w:val="00A3407A"/>
    <w:rsid w:val="00A34751"/>
    <w:rsid w:val="00A34C8E"/>
    <w:rsid w:val="00A35B99"/>
    <w:rsid w:val="00A35BF9"/>
    <w:rsid w:val="00A360F2"/>
    <w:rsid w:val="00A373B9"/>
    <w:rsid w:val="00A37645"/>
    <w:rsid w:val="00A37BBF"/>
    <w:rsid w:val="00A37C5B"/>
    <w:rsid w:val="00A37E94"/>
    <w:rsid w:val="00A40A57"/>
    <w:rsid w:val="00A4139D"/>
    <w:rsid w:val="00A4166C"/>
    <w:rsid w:val="00A42312"/>
    <w:rsid w:val="00A42383"/>
    <w:rsid w:val="00A42DA7"/>
    <w:rsid w:val="00A43370"/>
    <w:rsid w:val="00A43E34"/>
    <w:rsid w:val="00A43E4B"/>
    <w:rsid w:val="00A4413B"/>
    <w:rsid w:val="00A453E5"/>
    <w:rsid w:val="00A455F5"/>
    <w:rsid w:val="00A476D3"/>
    <w:rsid w:val="00A47B52"/>
    <w:rsid w:val="00A50185"/>
    <w:rsid w:val="00A5147D"/>
    <w:rsid w:val="00A53A40"/>
    <w:rsid w:val="00A53FB8"/>
    <w:rsid w:val="00A540E8"/>
    <w:rsid w:val="00A5413F"/>
    <w:rsid w:val="00A542EA"/>
    <w:rsid w:val="00A56508"/>
    <w:rsid w:val="00A57314"/>
    <w:rsid w:val="00A574D2"/>
    <w:rsid w:val="00A605FE"/>
    <w:rsid w:val="00A60C1A"/>
    <w:rsid w:val="00A6170C"/>
    <w:rsid w:val="00A621C9"/>
    <w:rsid w:val="00A62BEB"/>
    <w:rsid w:val="00A6322A"/>
    <w:rsid w:val="00A636FD"/>
    <w:rsid w:val="00A6425F"/>
    <w:rsid w:val="00A644F0"/>
    <w:rsid w:val="00A648BF"/>
    <w:rsid w:val="00A64DF9"/>
    <w:rsid w:val="00A663EF"/>
    <w:rsid w:val="00A671CA"/>
    <w:rsid w:val="00A673D0"/>
    <w:rsid w:val="00A7070B"/>
    <w:rsid w:val="00A70A6A"/>
    <w:rsid w:val="00A70DAD"/>
    <w:rsid w:val="00A70E4D"/>
    <w:rsid w:val="00A71BF2"/>
    <w:rsid w:val="00A72260"/>
    <w:rsid w:val="00A7267D"/>
    <w:rsid w:val="00A73DA3"/>
    <w:rsid w:val="00A7490D"/>
    <w:rsid w:val="00A754B1"/>
    <w:rsid w:val="00A76ECC"/>
    <w:rsid w:val="00A7763D"/>
    <w:rsid w:val="00A806C8"/>
    <w:rsid w:val="00A81319"/>
    <w:rsid w:val="00A81D1E"/>
    <w:rsid w:val="00A8272B"/>
    <w:rsid w:val="00A82A59"/>
    <w:rsid w:val="00A82B0D"/>
    <w:rsid w:val="00A837DF"/>
    <w:rsid w:val="00A8475D"/>
    <w:rsid w:val="00A859BB"/>
    <w:rsid w:val="00A85CC4"/>
    <w:rsid w:val="00A86237"/>
    <w:rsid w:val="00A86898"/>
    <w:rsid w:val="00A868D2"/>
    <w:rsid w:val="00A906D0"/>
    <w:rsid w:val="00A914C1"/>
    <w:rsid w:val="00A91DDA"/>
    <w:rsid w:val="00A929A9"/>
    <w:rsid w:val="00A94107"/>
    <w:rsid w:val="00A94FCC"/>
    <w:rsid w:val="00A9518A"/>
    <w:rsid w:val="00A958FE"/>
    <w:rsid w:val="00A95B11"/>
    <w:rsid w:val="00A9737A"/>
    <w:rsid w:val="00A97533"/>
    <w:rsid w:val="00A97846"/>
    <w:rsid w:val="00A978E3"/>
    <w:rsid w:val="00AA0B73"/>
    <w:rsid w:val="00AA0D63"/>
    <w:rsid w:val="00AA14FB"/>
    <w:rsid w:val="00AA208E"/>
    <w:rsid w:val="00AA285A"/>
    <w:rsid w:val="00AA349A"/>
    <w:rsid w:val="00AA384B"/>
    <w:rsid w:val="00AA5AB2"/>
    <w:rsid w:val="00AA643F"/>
    <w:rsid w:val="00AA72C4"/>
    <w:rsid w:val="00AB0396"/>
    <w:rsid w:val="00AB10BB"/>
    <w:rsid w:val="00AB1B34"/>
    <w:rsid w:val="00AB2000"/>
    <w:rsid w:val="00AB2058"/>
    <w:rsid w:val="00AB2245"/>
    <w:rsid w:val="00AB313B"/>
    <w:rsid w:val="00AB3946"/>
    <w:rsid w:val="00AB3FE3"/>
    <w:rsid w:val="00AB4B5C"/>
    <w:rsid w:val="00AB4C79"/>
    <w:rsid w:val="00AB4E95"/>
    <w:rsid w:val="00AB54B4"/>
    <w:rsid w:val="00AB5E5C"/>
    <w:rsid w:val="00AB690D"/>
    <w:rsid w:val="00AB7B08"/>
    <w:rsid w:val="00AC0019"/>
    <w:rsid w:val="00AC0C09"/>
    <w:rsid w:val="00AC12FF"/>
    <w:rsid w:val="00AC2787"/>
    <w:rsid w:val="00AC445D"/>
    <w:rsid w:val="00AC46A2"/>
    <w:rsid w:val="00AC51F6"/>
    <w:rsid w:val="00AC5EE7"/>
    <w:rsid w:val="00AC5F5A"/>
    <w:rsid w:val="00AC60BE"/>
    <w:rsid w:val="00AC63B6"/>
    <w:rsid w:val="00AC7044"/>
    <w:rsid w:val="00AC7BB6"/>
    <w:rsid w:val="00AD03A7"/>
    <w:rsid w:val="00AD12E4"/>
    <w:rsid w:val="00AD2075"/>
    <w:rsid w:val="00AD23CF"/>
    <w:rsid w:val="00AD28A3"/>
    <w:rsid w:val="00AD2DFB"/>
    <w:rsid w:val="00AD3444"/>
    <w:rsid w:val="00AD34BC"/>
    <w:rsid w:val="00AD3B9E"/>
    <w:rsid w:val="00AD46EB"/>
    <w:rsid w:val="00AD48F8"/>
    <w:rsid w:val="00AD4B24"/>
    <w:rsid w:val="00AD5589"/>
    <w:rsid w:val="00AD5E4D"/>
    <w:rsid w:val="00AD5E51"/>
    <w:rsid w:val="00AD677C"/>
    <w:rsid w:val="00AD6FBE"/>
    <w:rsid w:val="00AE044B"/>
    <w:rsid w:val="00AE09A3"/>
    <w:rsid w:val="00AE1310"/>
    <w:rsid w:val="00AE2412"/>
    <w:rsid w:val="00AE41D2"/>
    <w:rsid w:val="00AE424A"/>
    <w:rsid w:val="00AE4ACE"/>
    <w:rsid w:val="00AE56B1"/>
    <w:rsid w:val="00AE5B7C"/>
    <w:rsid w:val="00AE6106"/>
    <w:rsid w:val="00AE74F6"/>
    <w:rsid w:val="00AF0C1D"/>
    <w:rsid w:val="00AF0F99"/>
    <w:rsid w:val="00AF0FE5"/>
    <w:rsid w:val="00AF1BDF"/>
    <w:rsid w:val="00AF2C41"/>
    <w:rsid w:val="00AF3A46"/>
    <w:rsid w:val="00AF4618"/>
    <w:rsid w:val="00AF57AA"/>
    <w:rsid w:val="00AF58F7"/>
    <w:rsid w:val="00AF65A8"/>
    <w:rsid w:val="00AF718D"/>
    <w:rsid w:val="00AF722F"/>
    <w:rsid w:val="00B0008E"/>
    <w:rsid w:val="00B02B5A"/>
    <w:rsid w:val="00B039A8"/>
    <w:rsid w:val="00B03AB9"/>
    <w:rsid w:val="00B04701"/>
    <w:rsid w:val="00B0494E"/>
    <w:rsid w:val="00B05DD2"/>
    <w:rsid w:val="00B07F89"/>
    <w:rsid w:val="00B100B1"/>
    <w:rsid w:val="00B100FF"/>
    <w:rsid w:val="00B10DB0"/>
    <w:rsid w:val="00B11FB5"/>
    <w:rsid w:val="00B128DD"/>
    <w:rsid w:val="00B1325A"/>
    <w:rsid w:val="00B13F8E"/>
    <w:rsid w:val="00B15059"/>
    <w:rsid w:val="00B16552"/>
    <w:rsid w:val="00B16C47"/>
    <w:rsid w:val="00B16CF5"/>
    <w:rsid w:val="00B2059D"/>
    <w:rsid w:val="00B20FCE"/>
    <w:rsid w:val="00B214DD"/>
    <w:rsid w:val="00B222A2"/>
    <w:rsid w:val="00B244AF"/>
    <w:rsid w:val="00B24FAB"/>
    <w:rsid w:val="00B250C3"/>
    <w:rsid w:val="00B257FA"/>
    <w:rsid w:val="00B26023"/>
    <w:rsid w:val="00B26556"/>
    <w:rsid w:val="00B268AF"/>
    <w:rsid w:val="00B26FEA"/>
    <w:rsid w:val="00B30BE3"/>
    <w:rsid w:val="00B31124"/>
    <w:rsid w:val="00B31876"/>
    <w:rsid w:val="00B31AED"/>
    <w:rsid w:val="00B31C2B"/>
    <w:rsid w:val="00B31F2B"/>
    <w:rsid w:val="00B3266D"/>
    <w:rsid w:val="00B32F30"/>
    <w:rsid w:val="00B3340A"/>
    <w:rsid w:val="00B33ED3"/>
    <w:rsid w:val="00B3403E"/>
    <w:rsid w:val="00B34C9D"/>
    <w:rsid w:val="00B34CC0"/>
    <w:rsid w:val="00B35573"/>
    <w:rsid w:val="00B36026"/>
    <w:rsid w:val="00B362E0"/>
    <w:rsid w:val="00B365D2"/>
    <w:rsid w:val="00B36A60"/>
    <w:rsid w:val="00B37417"/>
    <w:rsid w:val="00B37C8F"/>
    <w:rsid w:val="00B37CAA"/>
    <w:rsid w:val="00B40803"/>
    <w:rsid w:val="00B44EBA"/>
    <w:rsid w:val="00B44F3B"/>
    <w:rsid w:val="00B45CC5"/>
    <w:rsid w:val="00B470FE"/>
    <w:rsid w:val="00B47752"/>
    <w:rsid w:val="00B47CEC"/>
    <w:rsid w:val="00B50776"/>
    <w:rsid w:val="00B510E6"/>
    <w:rsid w:val="00B511BC"/>
    <w:rsid w:val="00B51936"/>
    <w:rsid w:val="00B51B45"/>
    <w:rsid w:val="00B52B98"/>
    <w:rsid w:val="00B53417"/>
    <w:rsid w:val="00B5347A"/>
    <w:rsid w:val="00B538F8"/>
    <w:rsid w:val="00B53E0A"/>
    <w:rsid w:val="00B549B7"/>
    <w:rsid w:val="00B5557A"/>
    <w:rsid w:val="00B555FD"/>
    <w:rsid w:val="00B567B7"/>
    <w:rsid w:val="00B57790"/>
    <w:rsid w:val="00B57796"/>
    <w:rsid w:val="00B601AB"/>
    <w:rsid w:val="00B60649"/>
    <w:rsid w:val="00B6138A"/>
    <w:rsid w:val="00B616D1"/>
    <w:rsid w:val="00B62BFE"/>
    <w:rsid w:val="00B62C29"/>
    <w:rsid w:val="00B63268"/>
    <w:rsid w:val="00B6331D"/>
    <w:rsid w:val="00B63EA0"/>
    <w:rsid w:val="00B650D3"/>
    <w:rsid w:val="00B6576F"/>
    <w:rsid w:val="00B66337"/>
    <w:rsid w:val="00B66446"/>
    <w:rsid w:val="00B672C4"/>
    <w:rsid w:val="00B67B5C"/>
    <w:rsid w:val="00B67CE6"/>
    <w:rsid w:val="00B67F57"/>
    <w:rsid w:val="00B701FA"/>
    <w:rsid w:val="00B7076B"/>
    <w:rsid w:val="00B70A54"/>
    <w:rsid w:val="00B70D5D"/>
    <w:rsid w:val="00B72449"/>
    <w:rsid w:val="00B733CB"/>
    <w:rsid w:val="00B7443C"/>
    <w:rsid w:val="00B760A6"/>
    <w:rsid w:val="00B76EC4"/>
    <w:rsid w:val="00B804AF"/>
    <w:rsid w:val="00B81563"/>
    <w:rsid w:val="00B81ABE"/>
    <w:rsid w:val="00B826BC"/>
    <w:rsid w:val="00B8283D"/>
    <w:rsid w:val="00B82AAF"/>
    <w:rsid w:val="00B82B5D"/>
    <w:rsid w:val="00B82D88"/>
    <w:rsid w:val="00B82EAD"/>
    <w:rsid w:val="00B83060"/>
    <w:rsid w:val="00B8343B"/>
    <w:rsid w:val="00B83E40"/>
    <w:rsid w:val="00B83EE7"/>
    <w:rsid w:val="00B8452B"/>
    <w:rsid w:val="00B84DAB"/>
    <w:rsid w:val="00B853CF"/>
    <w:rsid w:val="00B85B02"/>
    <w:rsid w:val="00B87563"/>
    <w:rsid w:val="00B8771E"/>
    <w:rsid w:val="00B87FD0"/>
    <w:rsid w:val="00B907B1"/>
    <w:rsid w:val="00B90DDB"/>
    <w:rsid w:val="00B90E0F"/>
    <w:rsid w:val="00B919F0"/>
    <w:rsid w:val="00B94284"/>
    <w:rsid w:val="00B94614"/>
    <w:rsid w:val="00B94F6A"/>
    <w:rsid w:val="00B97023"/>
    <w:rsid w:val="00B97603"/>
    <w:rsid w:val="00BA117D"/>
    <w:rsid w:val="00BA168E"/>
    <w:rsid w:val="00BA1AF8"/>
    <w:rsid w:val="00BA56DB"/>
    <w:rsid w:val="00BA5FA9"/>
    <w:rsid w:val="00BA7865"/>
    <w:rsid w:val="00BA7C06"/>
    <w:rsid w:val="00BB0372"/>
    <w:rsid w:val="00BB0B95"/>
    <w:rsid w:val="00BB236F"/>
    <w:rsid w:val="00BB4AE1"/>
    <w:rsid w:val="00BB5C4B"/>
    <w:rsid w:val="00BB6EC4"/>
    <w:rsid w:val="00BB75E8"/>
    <w:rsid w:val="00BB7C92"/>
    <w:rsid w:val="00BC0660"/>
    <w:rsid w:val="00BC0DA5"/>
    <w:rsid w:val="00BC1C0D"/>
    <w:rsid w:val="00BC22BB"/>
    <w:rsid w:val="00BC2A6F"/>
    <w:rsid w:val="00BC38C7"/>
    <w:rsid w:val="00BC4855"/>
    <w:rsid w:val="00BC50DA"/>
    <w:rsid w:val="00BC5305"/>
    <w:rsid w:val="00BC6EC2"/>
    <w:rsid w:val="00BC7926"/>
    <w:rsid w:val="00BC7A97"/>
    <w:rsid w:val="00BD124A"/>
    <w:rsid w:val="00BD15E7"/>
    <w:rsid w:val="00BD2287"/>
    <w:rsid w:val="00BD4A7B"/>
    <w:rsid w:val="00BD5A37"/>
    <w:rsid w:val="00BD5F73"/>
    <w:rsid w:val="00BD60FD"/>
    <w:rsid w:val="00BD65E6"/>
    <w:rsid w:val="00BD70AA"/>
    <w:rsid w:val="00BD7333"/>
    <w:rsid w:val="00BD7786"/>
    <w:rsid w:val="00BD781A"/>
    <w:rsid w:val="00BD7DB3"/>
    <w:rsid w:val="00BE0646"/>
    <w:rsid w:val="00BE0EA7"/>
    <w:rsid w:val="00BE2DEA"/>
    <w:rsid w:val="00BE3676"/>
    <w:rsid w:val="00BE3B0F"/>
    <w:rsid w:val="00BE3C72"/>
    <w:rsid w:val="00BE3E39"/>
    <w:rsid w:val="00BE5CE3"/>
    <w:rsid w:val="00BE5FF5"/>
    <w:rsid w:val="00BE711B"/>
    <w:rsid w:val="00BE7197"/>
    <w:rsid w:val="00BE7B25"/>
    <w:rsid w:val="00BF022B"/>
    <w:rsid w:val="00BF0591"/>
    <w:rsid w:val="00BF08B9"/>
    <w:rsid w:val="00BF1069"/>
    <w:rsid w:val="00BF2AFB"/>
    <w:rsid w:val="00BF2BD0"/>
    <w:rsid w:val="00BF310C"/>
    <w:rsid w:val="00BF3AD8"/>
    <w:rsid w:val="00BF3F56"/>
    <w:rsid w:val="00BF43DF"/>
    <w:rsid w:val="00BF463A"/>
    <w:rsid w:val="00BF515C"/>
    <w:rsid w:val="00BF5447"/>
    <w:rsid w:val="00BF633F"/>
    <w:rsid w:val="00BF6CA1"/>
    <w:rsid w:val="00BF7902"/>
    <w:rsid w:val="00BF793B"/>
    <w:rsid w:val="00C0018D"/>
    <w:rsid w:val="00C002D7"/>
    <w:rsid w:val="00C00D87"/>
    <w:rsid w:val="00C00F6E"/>
    <w:rsid w:val="00C019A4"/>
    <w:rsid w:val="00C01CCF"/>
    <w:rsid w:val="00C023FD"/>
    <w:rsid w:val="00C02663"/>
    <w:rsid w:val="00C02E01"/>
    <w:rsid w:val="00C03248"/>
    <w:rsid w:val="00C04483"/>
    <w:rsid w:val="00C0487A"/>
    <w:rsid w:val="00C05419"/>
    <w:rsid w:val="00C05928"/>
    <w:rsid w:val="00C06158"/>
    <w:rsid w:val="00C06282"/>
    <w:rsid w:val="00C10526"/>
    <w:rsid w:val="00C1059D"/>
    <w:rsid w:val="00C10D7D"/>
    <w:rsid w:val="00C11AD5"/>
    <w:rsid w:val="00C131B3"/>
    <w:rsid w:val="00C13A6C"/>
    <w:rsid w:val="00C13CFB"/>
    <w:rsid w:val="00C142BA"/>
    <w:rsid w:val="00C14A48"/>
    <w:rsid w:val="00C1576F"/>
    <w:rsid w:val="00C15E37"/>
    <w:rsid w:val="00C15F6A"/>
    <w:rsid w:val="00C16434"/>
    <w:rsid w:val="00C1657B"/>
    <w:rsid w:val="00C16E7D"/>
    <w:rsid w:val="00C1754B"/>
    <w:rsid w:val="00C2021E"/>
    <w:rsid w:val="00C20453"/>
    <w:rsid w:val="00C207A9"/>
    <w:rsid w:val="00C20F35"/>
    <w:rsid w:val="00C213A8"/>
    <w:rsid w:val="00C21E9F"/>
    <w:rsid w:val="00C22057"/>
    <w:rsid w:val="00C229DF"/>
    <w:rsid w:val="00C23668"/>
    <w:rsid w:val="00C23DCB"/>
    <w:rsid w:val="00C240F5"/>
    <w:rsid w:val="00C2433C"/>
    <w:rsid w:val="00C2448E"/>
    <w:rsid w:val="00C247AD"/>
    <w:rsid w:val="00C257C7"/>
    <w:rsid w:val="00C25B80"/>
    <w:rsid w:val="00C2792B"/>
    <w:rsid w:val="00C30C97"/>
    <w:rsid w:val="00C30CCA"/>
    <w:rsid w:val="00C311DB"/>
    <w:rsid w:val="00C31578"/>
    <w:rsid w:val="00C31B3E"/>
    <w:rsid w:val="00C32850"/>
    <w:rsid w:val="00C33D78"/>
    <w:rsid w:val="00C3481C"/>
    <w:rsid w:val="00C34E8E"/>
    <w:rsid w:val="00C3523F"/>
    <w:rsid w:val="00C364FE"/>
    <w:rsid w:val="00C36F11"/>
    <w:rsid w:val="00C3771E"/>
    <w:rsid w:val="00C37AE3"/>
    <w:rsid w:val="00C37B1E"/>
    <w:rsid w:val="00C37E3A"/>
    <w:rsid w:val="00C40795"/>
    <w:rsid w:val="00C407C1"/>
    <w:rsid w:val="00C40ADA"/>
    <w:rsid w:val="00C414AA"/>
    <w:rsid w:val="00C41514"/>
    <w:rsid w:val="00C41B9F"/>
    <w:rsid w:val="00C4274A"/>
    <w:rsid w:val="00C429BE"/>
    <w:rsid w:val="00C42BF5"/>
    <w:rsid w:val="00C431A6"/>
    <w:rsid w:val="00C431E7"/>
    <w:rsid w:val="00C4356C"/>
    <w:rsid w:val="00C43EE5"/>
    <w:rsid w:val="00C43EFC"/>
    <w:rsid w:val="00C450BD"/>
    <w:rsid w:val="00C45402"/>
    <w:rsid w:val="00C455BF"/>
    <w:rsid w:val="00C4604F"/>
    <w:rsid w:val="00C469BA"/>
    <w:rsid w:val="00C47AE5"/>
    <w:rsid w:val="00C47EA2"/>
    <w:rsid w:val="00C504A2"/>
    <w:rsid w:val="00C520FE"/>
    <w:rsid w:val="00C521F1"/>
    <w:rsid w:val="00C52B4D"/>
    <w:rsid w:val="00C52B4F"/>
    <w:rsid w:val="00C5374F"/>
    <w:rsid w:val="00C53C25"/>
    <w:rsid w:val="00C54F4F"/>
    <w:rsid w:val="00C56A2A"/>
    <w:rsid w:val="00C56C13"/>
    <w:rsid w:val="00C57288"/>
    <w:rsid w:val="00C57A54"/>
    <w:rsid w:val="00C60767"/>
    <w:rsid w:val="00C6129B"/>
    <w:rsid w:val="00C61E16"/>
    <w:rsid w:val="00C625D8"/>
    <w:rsid w:val="00C62808"/>
    <w:rsid w:val="00C635A0"/>
    <w:rsid w:val="00C63A68"/>
    <w:rsid w:val="00C63AFD"/>
    <w:rsid w:val="00C6459B"/>
    <w:rsid w:val="00C6489C"/>
    <w:rsid w:val="00C64F9E"/>
    <w:rsid w:val="00C65139"/>
    <w:rsid w:val="00C6538D"/>
    <w:rsid w:val="00C656F6"/>
    <w:rsid w:val="00C67A08"/>
    <w:rsid w:val="00C67C1F"/>
    <w:rsid w:val="00C706BF"/>
    <w:rsid w:val="00C711D8"/>
    <w:rsid w:val="00C71F70"/>
    <w:rsid w:val="00C721C5"/>
    <w:rsid w:val="00C7350C"/>
    <w:rsid w:val="00C73936"/>
    <w:rsid w:val="00C7462E"/>
    <w:rsid w:val="00C74A63"/>
    <w:rsid w:val="00C74ABA"/>
    <w:rsid w:val="00C74D30"/>
    <w:rsid w:val="00C758DD"/>
    <w:rsid w:val="00C759BE"/>
    <w:rsid w:val="00C75E58"/>
    <w:rsid w:val="00C76446"/>
    <w:rsid w:val="00C76905"/>
    <w:rsid w:val="00C76EDD"/>
    <w:rsid w:val="00C77A20"/>
    <w:rsid w:val="00C8117D"/>
    <w:rsid w:val="00C818FC"/>
    <w:rsid w:val="00C81F49"/>
    <w:rsid w:val="00C826DA"/>
    <w:rsid w:val="00C82D7E"/>
    <w:rsid w:val="00C85587"/>
    <w:rsid w:val="00C85E19"/>
    <w:rsid w:val="00C86C1E"/>
    <w:rsid w:val="00C87945"/>
    <w:rsid w:val="00C90429"/>
    <w:rsid w:val="00C91286"/>
    <w:rsid w:val="00C91B55"/>
    <w:rsid w:val="00C920F6"/>
    <w:rsid w:val="00C93007"/>
    <w:rsid w:val="00C93009"/>
    <w:rsid w:val="00C937CD"/>
    <w:rsid w:val="00C939CD"/>
    <w:rsid w:val="00C94AED"/>
    <w:rsid w:val="00C94CEF"/>
    <w:rsid w:val="00C9509D"/>
    <w:rsid w:val="00C960C8"/>
    <w:rsid w:val="00C963C3"/>
    <w:rsid w:val="00C96F37"/>
    <w:rsid w:val="00C9736B"/>
    <w:rsid w:val="00C977C8"/>
    <w:rsid w:val="00C97A65"/>
    <w:rsid w:val="00C97D90"/>
    <w:rsid w:val="00CA0378"/>
    <w:rsid w:val="00CA0F45"/>
    <w:rsid w:val="00CA1087"/>
    <w:rsid w:val="00CA25AF"/>
    <w:rsid w:val="00CA37C4"/>
    <w:rsid w:val="00CA4F76"/>
    <w:rsid w:val="00CA5649"/>
    <w:rsid w:val="00CA5F7B"/>
    <w:rsid w:val="00CA6DE2"/>
    <w:rsid w:val="00CA6E5B"/>
    <w:rsid w:val="00CA7029"/>
    <w:rsid w:val="00CA7DC7"/>
    <w:rsid w:val="00CB02AA"/>
    <w:rsid w:val="00CB0667"/>
    <w:rsid w:val="00CB131D"/>
    <w:rsid w:val="00CB2A82"/>
    <w:rsid w:val="00CB2EC9"/>
    <w:rsid w:val="00CB342A"/>
    <w:rsid w:val="00CB36C1"/>
    <w:rsid w:val="00CB39AB"/>
    <w:rsid w:val="00CB4519"/>
    <w:rsid w:val="00CB510F"/>
    <w:rsid w:val="00CB5D49"/>
    <w:rsid w:val="00CB5F74"/>
    <w:rsid w:val="00CB7157"/>
    <w:rsid w:val="00CB7635"/>
    <w:rsid w:val="00CB79AB"/>
    <w:rsid w:val="00CB7D96"/>
    <w:rsid w:val="00CC0181"/>
    <w:rsid w:val="00CC0334"/>
    <w:rsid w:val="00CC04F0"/>
    <w:rsid w:val="00CC07EF"/>
    <w:rsid w:val="00CC0866"/>
    <w:rsid w:val="00CC0E5C"/>
    <w:rsid w:val="00CC1388"/>
    <w:rsid w:val="00CC13B2"/>
    <w:rsid w:val="00CC191F"/>
    <w:rsid w:val="00CC22F4"/>
    <w:rsid w:val="00CC37D1"/>
    <w:rsid w:val="00CC39D2"/>
    <w:rsid w:val="00CC6DFC"/>
    <w:rsid w:val="00CC6FCA"/>
    <w:rsid w:val="00CC7988"/>
    <w:rsid w:val="00CC7A2B"/>
    <w:rsid w:val="00CD0984"/>
    <w:rsid w:val="00CD09EA"/>
    <w:rsid w:val="00CD140A"/>
    <w:rsid w:val="00CD1563"/>
    <w:rsid w:val="00CD271D"/>
    <w:rsid w:val="00CD2E87"/>
    <w:rsid w:val="00CD331E"/>
    <w:rsid w:val="00CD396B"/>
    <w:rsid w:val="00CD398E"/>
    <w:rsid w:val="00CD41A5"/>
    <w:rsid w:val="00CD42C3"/>
    <w:rsid w:val="00CD4B14"/>
    <w:rsid w:val="00CD601C"/>
    <w:rsid w:val="00CD7DE3"/>
    <w:rsid w:val="00CE1552"/>
    <w:rsid w:val="00CE1D16"/>
    <w:rsid w:val="00CE3BC7"/>
    <w:rsid w:val="00CE4F00"/>
    <w:rsid w:val="00CE5725"/>
    <w:rsid w:val="00CE5EED"/>
    <w:rsid w:val="00CE65B1"/>
    <w:rsid w:val="00CE781D"/>
    <w:rsid w:val="00CF03E2"/>
    <w:rsid w:val="00CF08C5"/>
    <w:rsid w:val="00CF09B2"/>
    <w:rsid w:val="00CF16BF"/>
    <w:rsid w:val="00CF2677"/>
    <w:rsid w:val="00CF26A7"/>
    <w:rsid w:val="00CF297A"/>
    <w:rsid w:val="00CF41DD"/>
    <w:rsid w:val="00CF4E4D"/>
    <w:rsid w:val="00CF575F"/>
    <w:rsid w:val="00CF5ECC"/>
    <w:rsid w:val="00CF615A"/>
    <w:rsid w:val="00CF656F"/>
    <w:rsid w:val="00CF679F"/>
    <w:rsid w:val="00CF6B6F"/>
    <w:rsid w:val="00CF7696"/>
    <w:rsid w:val="00D0019E"/>
    <w:rsid w:val="00D009D7"/>
    <w:rsid w:val="00D01B9D"/>
    <w:rsid w:val="00D0211B"/>
    <w:rsid w:val="00D03025"/>
    <w:rsid w:val="00D037D7"/>
    <w:rsid w:val="00D03BAA"/>
    <w:rsid w:val="00D0606F"/>
    <w:rsid w:val="00D06A3A"/>
    <w:rsid w:val="00D06A9A"/>
    <w:rsid w:val="00D06B3A"/>
    <w:rsid w:val="00D07266"/>
    <w:rsid w:val="00D114D6"/>
    <w:rsid w:val="00D1226A"/>
    <w:rsid w:val="00D1373A"/>
    <w:rsid w:val="00D1375D"/>
    <w:rsid w:val="00D13F17"/>
    <w:rsid w:val="00D14816"/>
    <w:rsid w:val="00D15FD7"/>
    <w:rsid w:val="00D162C6"/>
    <w:rsid w:val="00D16B4C"/>
    <w:rsid w:val="00D175E1"/>
    <w:rsid w:val="00D17B34"/>
    <w:rsid w:val="00D17D38"/>
    <w:rsid w:val="00D209D8"/>
    <w:rsid w:val="00D213B2"/>
    <w:rsid w:val="00D2225E"/>
    <w:rsid w:val="00D224D1"/>
    <w:rsid w:val="00D22BF6"/>
    <w:rsid w:val="00D235D0"/>
    <w:rsid w:val="00D2385A"/>
    <w:rsid w:val="00D2387A"/>
    <w:rsid w:val="00D238CB"/>
    <w:rsid w:val="00D246C0"/>
    <w:rsid w:val="00D25591"/>
    <w:rsid w:val="00D25966"/>
    <w:rsid w:val="00D26ECC"/>
    <w:rsid w:val="00D30F60"/>
    <w:rsid w:val="00D31949"/>
    <w:rsid w:val="00D319AE"/>
    <w:rsid w:val="00D31EF8"/>
    <w:rsid w:val="00D32166"/>
    <w:rsid w:val="00D32436"/>
    <w:rsid w:val="00D32523"/>
    <w:rsid w:val="00D325F2"/>
    <w:rsid w:val="00D3390D"/>
    <w:rsid w:val="00D34628"/>
    <w:rsid w:val="00D34ACD"/>
    <w:rsid w:val="00D34BE5"/>
    <w:rsid w:val="00D35FA6"/>
    <w:rsid w:val="00D4024B"/>
    <w:rsid w:val="00D41068"/>
    <w:rsid w:val="00D41957"/>
    <w:rsid w:val="00D42BBA"/>
    <w:rsid w:val="00D43951"/>
    <w:rsid w:val="00D43E2D"/>
    <w:rsid w:val="00D44520"/>
    <w:rsid w:val="00D44EC5"/>
    <w:rsid w:val="00D45B67"/>
    <w:rsid w:val="00D45ECC"/>
    <w:rsid w:val="00D46941"/>
    <w:rsid w:val="00D46CAD"/>
    <w:rsid w:val="00D47AE7"/>
    <w:rsid w:val="00D47F86"/>
    <w:rsid w:val="00D50101"/>
    <w:rsid w:val="00D5073B"/>
    <w:rsid w:val="00D50751"/>
    <w:rsid w:val="00D52895"/>
    <w:rsid w:val="00D52DDA"/>
    <w:rsid w:val="00D52E0F"/>
    <w:rsid w:val="00D53E95"/>
    <w:rsid w:val="00D542F0"/>
    <w:rsid w:val="00D54441"/>
    <w:rsid w:val="00D5470B"/>
    <w:rsid w:val="00D5493D"/>
    <w:rsid w:val="00D5579E"/>
    <w:rsid w:val="00D55C95"/>
    <w:rsid w:val="00D55CA1"/>
    <w:rsid w:val="00D56573"/>
    <w:rsid w:val="00D576F2"/>
    <w:rsid w:val="00D57A84"/>
    <w:rsid w:val="00D60378"/>
    <w:rsid w:val="00D60887"/>
    <w:rsid w:val="00D63203"/>
    <w:rsid w:val="00D64706"/>
    <w:rsid w:val="00D6523A"/>
    <w:rsid w:val="00D66D5A"/>
    <w:rsid w:val="00D677EE"/>
    <w:rsid w:val="00D678BE"/>
    <w:rsid w:val="00D679AB"/>
    <w:rsid w:val="00D71DB2"/>
    <w:rsid w:val="00D7232B"/>
    <w:rsid w:val="00D72746"/>
    <w:rsid w:val="00D72CD5"/>
    <w:rsid w:val="00D72D41"/>
    <w:rsid w:val="00D7313C"/>
    <w:rsid w:val="00D74031"/>
    <w:rsid w:val="00D740AF"/>
    <w:rsid w:val="00D75401"/>
    <w:rsid w:val="00D756A5"/>
    <w:rsid w:val="00D75A96"/>
    <w:rsid w:val="00D76921"/>
    <w:rsid w:val="00D76BF1"/>
    <w:rsid w:val="00D80375"/>
    <w:rsid w:val="00D809CE"/>
    <w:rsid w:val="00D80E5F"/>
    <w:rsid w:val="00D81204"/>
    <w:rsid w:val="00D827FA"/>
    <w:rsid w:val="00D82CE6"/>
    <w:rsid w:val="00D83185"/>
    <w:rsid w:val="00D84107"/>
    <w:rsid w:val="00D84113"/>
    <w:rsid w:val="00D84237"/>
    <w:rsid w:val="00D851C3"/>
    <w:rsid w:val="00D8569A"/>
    <w:rsid w:val="00D86085"/>
    <w:rsid w:val="00D864AF"/>
    <w:rsid w:val="00D86EA8"/>
    <w:rsid w:val="00D87D63"/>
    <w:rsid w:val="00D902B6"/>
    <w:rsid w:val="00D906D4"/>
    <w:rsid w:val="00D90E93"/>
    <w:rsid w:val="00D91420"/>
    <w:rsid w:val="00D918D7"/>
    <w:rsid w:val="00D9197B"/>
    <w:rsid w:val="00D91A69"/>
    <w:rsid w:val="00D91C24"/>
    <w:rsid w:val="00D9204B"/>
    <w:rsid w:val="00D9254B"/>
    <w:rsid w:val="00D938D4"/>
    <w:rsid w:val="00D93AD7"/>
    <w:rsid w:val="00D94BBD"/>
    <w:rsid w:val="00D95FB6"/>
    <w:rsid w:val="00D964B0"/>
    <w:rsid w:val="00D96865"/>
    <w:rsid w:val="00D97CA4"/>
    <w:rsid w:val="00DA0BCD"/>
    <w:rsid w:val="00DA1BB9"/>
    <w:rsid w:val="00DA2056"/>
    <w:rsid w:val="00DA2230"/>
    <w:rsid w:val="00DA265B"/>
    <w:rsid w:val="00DA339A"/>
    <w:rsid w:val="00DA3D39"/>
    <w:rsid w:val="00DA3F22"/>
    <w:rsid w:val="00DA4AF2"/>
    <w:rsid w:val="00DA4C4D"/>
    <w:rsid w:val="00DA5617"/>
    <w:rsid w:val="00DA5EF6"/>
    <w:rsid w:val="00DA6141"/>
    <w:rsid w:val="00DA67C9"/>
    <w:rsid w:val="00DA6ACB"/>
    <w:rsid w:val="00DA7A71"/>
    <w:rsid w:val="00DA7C73"/>
    <w:rsid w:val="00DB0A1A"/>
    <w:rsid w:val="00DB10DA"/>
    <w:rsid w:val="00DB1F58"/>
    <w:rsid w:val="00DB1FC3"/>
    <w:rsid w:val="00DB225B"/>
    <w:rsid w:val="00DB2C71"/>
    <w:rsid w:val="00DB31CC"/>
    <w:rsid w:val="00DB3716"/>
    <w:rsid w:val="00DB47CA"/>
    <w:rsid w:val="00DB58A1"/>
    <w:rsid w:val="00DB5967"/>
    <w:rsid w:val="00DB6386"/>
    <w:rsid w:val="00DB640C"/>
    <w:rsid w:val="00DB748E"/>
    <w:rsid w:val="00DB780D"/>
    <w:rsid w:val="00DB7926"/>
    <w:rsid w:val="00DB7A2A"/>
    <w:rsid w:val="00DC0646"/>
    <w:rsid w:val="00DC06A1"/>
    <w:rsid w:val="00DC0735"/>
    <w:rsid w:val="00DC149E"/>
    <w:rsid w:val="00DC2137"/>
    <w:rsid w:val="00DC25FC"/>
    <w:rsid w:val="00DC26E6"/>
    <w:rsid w:val="00DC3287"/>
    <w:rsid w:val="00DC3BBD"/>
    <w:rsid w:val="00DC43AB"/>
    <w:rsid w:val="00DC4473"/>
    <w:rsid w:val="00DC4C1E"/>
    <w:rsid w:val="00DC5A4E"/>
    <w:rsid w:val="00DC7528"/>
    <w:rsid w:val="00DC792A"/>
    <w:rsid w:val="00DC79A2"/>
    <w:rsid w:val="00DD1369"/>
    <w:rsid w:val="00DD168D"/>
    <w:rsid w:val="00DD1B70"/>
    <w:rsid w:val="00DD22A4"/>
    <w:rsid w:val="00DD25AF"/>
    <w:rsid w:val="00DD3952"/>
    <w:rsid w:val="00DD45D6"/>
    <w:rsid w:val="00DD47E2"/>
    <w:rsid w:val="00DD4C57"/>
    <w:rsid w:val="00DD4D23"/>
    <w:rsid w:val="00DD4D4A"/>
    <w:rsid w:val="00DD4EA4"/>
    <w:rsid w:val="00DD6878"/>
    <w:rsid w:val="00DD7A58"/>
    <w:rsid w:val="00DD7A97"/>
    <w:rsid w:val="00DD7C42"/>
    <w:rsid w:val="00DE068B"/>
    <w:rsid w:val="00DE0BE0"/>
    <w:rsid w:val="00DE11C9"/>
    <w:rsid w:val="00DE2BD6"/>
    <w:rsid w:val="00DE36BA"/>
    <w:rsid w:val="00DE3E4F"/>
    <w:rsid w:val="00DE3F93"/>
    <w:rsid w:val="00DE5B8E"/>
    <w:rsid w:val="00DE5FEE"/>
    <w:rsid w:val="00DE6216"/>
    <w:rsid w:val="00DE63A9"/>
    <w:rsid w:val="00DE68DC"/>
    <w:rsid w:val="00DE73E3"/>
    <w:rsid w:val="00DE7CB8"/>
    <w:rsid w:val="00DE7D42"/>
    <w:rsid w:val="00DE7E6A"/>
    <w:rsid w:val="00DF041F"/>
    <w:rsid w:val="00DF069E"/>
    <w:rsid w:val="00DF08D4"/>
    <w:rsid w:val="00DF1DBD"/>
    <w:rsid w:val="00DF34C6"/>
    <w:rsid w:val="00DF3FF2"/>
    <w:rsid w:val="00DF5AED"/>
    <w:rsid w:val="00DF6263"/>
    <w:rsid w:val="00E0066A"/>
    <w:rsid w:val="00E017B8"/>
    <w:rsid w:val="00E01D81"/>
    <w:rsid w:val="00E0220C"/>
    <w:rsid w:val="00E024DE"/>
    <w:rsid w:val="00E02F87"/>
    <w:rsid w:val="00E02FF3"/>
    <w:rsid w:val="00E042BF"/>
    <w:rsid w:val="00E05214"/>
    <w:rsid w:val="00E05696"/>
    <w:rsid w:val="00E0670B"/>
    <w:rsid w:val="00E06ABA"/>
    <w:rsid w:val="00E06FC4"/>
    <w:rsid w:val="00E10258"/>
    <w:rsid w:val="00E10AB3"/>
    <w:rsid w:val="00E10F4D"/>
    <w:rsid w:val="00E1110A"/>
    <w:rsid w:val="00E11287"/>
    <w:rsid w:val="00E11760"/>
    <w:rsid w:val="00E11AEE"/>
    <w:rsid w:val="00E11EC3"/>
    <w:rsid w:val="00E1248D"/>
    <w:rsid w:val="00E12A3E"/>
    <w:rsid w:val="00E13ABC"/>
    <w:rsid w:val="00E13CC9"/>
    <w:rsid w:val="00E15220"/>
    <w:rsid w:val="00E157D8"/>
    <w:rsid w:val="00E17162"/>
    <w:rsid w:val="00E17996"/>
    <w:rsid w:val="00E17BC0"/>
    <w:rsid w:val="00E21F48"/>
    <w:rsid w:val="00E23E5B"/>
    <w:rsid w:val="00E24914"/>
    <w:rsid w:val="00E24EEE"/>
    <w:rsid w:val="00E2574C"/>
    <w:rsid w:val="00E25DCF"/>
    <w:rsid w:val="00E260F9"/>
    <w:rsid w:val="00E26525"/>
    <w:rsid w:val="00E30790"/>
    <w:rsid w:val="00E31C4D"/>
    <w:rsid w:val="00E31D17"/>
    <w:rsid w:val="00E32848"/>
    <w:rsid w:val="00E32FC2"/>
    <w:rsid w:val="00E33D48"/>
    <w:rsid w:val="00E34161"/>
    <w:rsid w:val="00E3446F"/>
    <w:rsid w:val="00E3519A"/>
    <w:rsid w:val="00E36618"/>
    <w:rsid w:val="00E3682E"/>
    <w:rsid w:val="00E37506"/>
    <w:rsid w:val="00E37B96"/>
    <w:rsid w:val="00E37FDC"/>
    <w:rsid w:val="00E41578"/>
    <w:rsid w:val="00E41AB4"/>
    <w:rsid w:val="00E4268A"/>
    <w:rsid w:val="00E42A00"/>
    <w:rsid w:val="00E4307B"/>
    <w:rsid w:val="00E431DA"/>
    <w:rsid w:val="00E43B28"/>
    <w:rsid w:val="00E43E78"/>
    <w:rsid w:val="00E45B2D"/>
    <w:rsid w:val="00E461AE"/>
    <w:rsid w:val="00E46686"/>
    <w:rsid w:val="00E46E96"/>
    <w:rsid w:val="00E479A9"/>
    <w:rsid w:val="00E51E40"/>
    <w:rsid w:val="00E5218F"/>
    <w:rsid w:val="00E523DF"/>
    <w:rsid w:val="00E52C10"/>
    <w:rsid w:val="00E53580"/>
    <w:rsid w:val="00E537EE"/>
    <w:rsid w:val="00E53F45"/>
    <w:rsid w:val="00E54094"/>
    <w:rsid w:val="00E54690"/>
    <w:rsid w:val="00E550DF"/>
    <w:rsid w:val="00E55D15"/>
    <w:rsid w:val="00E56C94"/>
    <w:rsid w:val="00E57A7B"/>
    <w:rsid w:val="00E606C8"/>
    <w:rsid w:val="00E608A8"/>
    <w:rsid w:val="00E60A57"/>
    <w:rsid w:val="00E60B7B"/>
    <w:rsid w:val="00E61A13"/>
    <w:rsid w:val="00E61E2C"/>
    <w:rsid w:val="00E61F12"/>
    <w:rsid w:val="00E62350"/>
    <w:rsid w:val="00E6353B"/>
    <w:rsid w:val="00E65B0C"/>
    <w:rsid w:val="00E65DD6"/>
    <w:rsid w:val="00E65DDF"/>
    <w:rsid w:val="00E65EBA"/>
    <w:rsid w:val="00E66A7D"/>
    <w:rsid w:val="00E6783D"/>
    <w:rsid w:val="00E7118B"/>
    <w:rsid w:val="00E71774"/>
    <w:rsid w:val="00E71D9C"/>
    <w:rsid w:val="00E72AB0"/>
    <w:rsid w:val="00E72F33"/>
    <w:rsid w:val="00E73360"/>
    <w:rsid w:val="00E73E25"/>
    <w:rsid w:val="00E73E56"/>
    <w:rsid w:val="00E741B9"/>
    <w:rsid w:val="00E7461B"/>
    <w:rsid w:val="00E74636"/>
    <w:rsid w:val="00E746C6"/>
    <w:rsid w:val="00E749CA"/>
    <w:rsid w:val="00E74B36"/>
    <w:rsid w:val="00E74FAF"/>
    <w:rsid w:val="00E762F4"/>
    <w:rsid w:val="00E76F7D"/>
    <w:rsid w:val="00E77C5E"/>
    <w:rsid w:val="00E77F86"/>
    <w:rsid w:val="00E80BF3"/>
    <w:rsid w:val="00E823E5"/>
    <w:rsid w:val="00E82899"/>
    <w:rsid w:val="00E82AD5"/>
    <w:rsid w:val="00E82F84"/>
    <w:rsid w:val="00E84A6D"/>
    <w:rsid w:val="00E84B97"/>
    <w:rsid w:val="00E85CB8"/>
    <w:rsid w:val="00E8629A"/>
    <w:rsid w:val="00E86F3F"/>
    <w:rsid w:val="00E87B14"/>
    <w:rsid w:val="00E9122C"/>
    <w:rsid w:val="00E9177F"/>
    <w:rsid w:val="00E91EF4"/>
    <w:rsid w:val="00E924C5"/>
    <w:rsid w:val="00E929C0"/>
    <w:rsid w:val="00E9312E"/>
    <w:rsid w:val="00E94D0A"/>
    <w:rsid w:val="00E950B9"/>
    <w:rsid w:val="00E952CC"/>
    <w:rsid w:val="00E953B1"/>
    <w:rsid w:val="00E95564"/>
    <w:rsid w:val="00E95F6B"/>
    <w:rsid w:val="00E95FF5"/>
    <w:rsid w:val="00E974A0"/>
    <w:rsid w:val="00EA00AA"/>
    <w:rsid w:val="00EA01A2"/>
    <w:rsid w:val="00EA0518"/>
    <w:rsid w:val="00EA0B45"/>
    <w:rsid w:val="00EA2231"/>
    <w:rsid w:val="00EA286C"/>
    <w:rsid w:val="00EA2958"/>
    <w:rsid w:val="00EA2D4E"/>
    <w:rsid w:val="00EA33B9"/>
    <w:rsid w:val="00EA3D0C"/>
    <w:rsid w:val="00EA4F7A"/>
    <w:rsid w:val="00EA57E0"/>
    <w:rsid w:val="00EA5887"/>
    <w:rsid w:val="00EA5B01"/>
    <w:rsid w:val="00EA69A6"/>
    <w:rsid w:val="00EA6EEA"/>
    <w:rsid w:val="00EA7CFA"/>
    <w:rsid w:val="00EB007C"/>
    <w:rsid w:val="00EB00F5"/>
    <w:rsid w:val="00EB0513"/>
    <w:rsid w:val="00EB067C"/>
    <w:rsid w:val="00EB0BB2"/>
    <w:rsid w:val="00EB108D"/>
    <w:rsid w:val="00EB19DB"/>
    <w:rsid w:val="00EB1D94"/>
    <w:rsid w:val="00EB228F"/>
    <w:rsid w:val="00EB3360"/>
    <w:rsid w:val="00EB3485"/>
    <w:rsid w:val="00EB39FA"/>
    <w:rsid w:val="00EB3B0A"/>
    <w:rsid w:val="00EB4066"/>
    <w:rsid w:val="00EB40C4"/>
    <w:rsid w:val="00EB468F"/>
    <w:rsid w:val="00EB47B7"/>
    <w:rsid w:val="00EB4D26"/>
    <w:rsid w:val="00EB4F60"/>
    <w:rsid w:val="00EB6589"/>
    <w:rsid w:val="00EB69FA"/>
    <w:rsid w:val="00EC00F9"/>
    <w:rsid w:val="00EC12DD"/>
    <w:rsid w:val="00EC1365"/>
    <w:rsid w:val="00EC2CCB"/>
    <w:rsid w:val="00EC3173"/>
    <w:rsid w:val="00EC3D81"/>
    <w:rsid w:val="00EC468B"/>
    <w:rsid w:val="00EC5BB9"/>
    <w:rsid w:val="00EC63B0"/>
    <w:rsid w:val="00EC6458"/>
    <w:rsid w:val="00EC6CD0"/>
    <w:rsid w:val="00EC7E41"/>
    <w:rsid w:val="00ED043D"/>
    <w:rsid w:val="00ED1338"/>
    <w:rsid w:val="00ED25BF"/>
    <w:rsid w:val="00ED25DF"/>
    <w:rsid w:val="00ED344F"/>
    <w:rsid w:val="00ED4532"/>
    <w:rsid w:val="00ED455B"/>
    <w:rsid w:val="00ED4602"/>
    <w:rsid w:val="00ED6066"/>
    <w:rsid w:val="00ED6FA3"/>
    <w:rsid w:val="00EE084C"/>
    <w:rsid w:val="00EE0D90"/>
    <w:rsid w:val="00EE29B6"/>
    <w:rsid w:val="00EE3194"/>
    <w:rsid w:val="00EE3D6A"/>
    <w:rsid w:val="00EE4E1A"/>
    <w:rsid w:val="00EE51C9"/>
    <w:rsid w:val="00EE5F83"/>
    <w:rsid w:val="00EE687A"/>
    <w:rsid w:val="00EE79DC"/>
    <w:rsid w:val="00EE7FB9"/>
    <w:rsid w:val="00EF0637"/>
    <w:rsid w:val="00EF0702"/>
    <w:rsid w:val="00EF139B"/>
    <w:rsid w:val="00EF14F4"/>
    <w:rsid w:val="00EF15DB"/>
    <w:rsid w:val="00EF16E3"/>
    <w:rsid w:val="00EF1C46"/>
    <w:rsid w:val="00EF2824"/>
    <w:rsid w:val="00EF2A32"/>
    <w:rsid w:val="00EF2F6C"/>
    <w:rsid w:val="00EF3754"/>
    <w:rsid w:val="00EF384A"/>
    <w:rsid w:val="00EF3FF9"/>
    <w:rsid w:val="00EF45E1"/>
    <w:rsid w:val="00EF6D4F"/>
    <w:rsid w:val="00EF70DE"/>
    <w:rsid w:val="00EF77F3"/>
    <w:rsid w:val="00EF7AC2"/>
    <w:rsid w:val="00F003C8"/>
    <w:rsid w:val="00F009E1"/>
    <w:rsid w:val="00F011BD"/>
    <w:rsid w:val="00F02B68"/>
    <w:rsid w:val="00F03848"/>
    <w:rsid w:val="00F044E3"/>
    <w:rsid w:val="00F04785"/>
    <w:rsid w:val="00F04D92"/>
    <w:rsid w:val="00F04EF8"/>
    <w:rsid w:val="00F063CB"/>
    <w:rsid w:val="00F06D38"/>
    <w:rsid w:val="00F072A9"/>
    <w:rsid w:val="00F101DC"/>
    <w:rsid w:val="00F10B09"/>
    <w:rsid w:val="00F11A6F"/>
    <w:rsid w:val="00F11CC7"/>
    <w:rsid w:val="00F1224A"/>
    <w:rsid w:val="00F12271"/>
    <w:rsid w:val="00F129FA"/>
    <w:rsid w:val="00F12E52"/>
    <w:rsid w:val="00F1369F"/>
    <w:rsid w:val="00F1373C"/>
    <w:rsid w:val="00F1378E"/>
    <w:rsid w:val="00F14164"/>
    <w:rsid w:val="00F14193"/>
    <w:rsid w:val="00F14358"/>
    <w:rsid w:val="00F154DB"/>
    <w:rsid w:val="00F15E94"/>
    <w:rsid w:val="00F16561"/>
    <w:rsid w:val="00F20269"/>
    <w:rsid w:val="00F20D30"/>
    <w:rsid w:val="00F20E89"/>
    <w:rsid w:val="00F21796"/>
    <w:rsid w:val="00F22006"/>
    <w:rsid w:val="00F2207D"/>
    <w:rsid w:val="00F2211A"/>
    <w:rsid w:val="00F221FE"/>
    <w:rsid w:val="00F23C07"/>
    <w:rsid w:val="00F2481F"/>
    <w:rsid w:val="00F249B0"/>
    <w:rsid w:val="00F27365"/>
    <w:rsid w:val="00F27591"/>
    <w:rsid w:val="00F276AD"/>
    <w:rsid w:val="00F27D10"/>
    <w:rsid w:val="00F3160F"/>
    <w:rsid w:val="00F32898"/>
    <w:rsid w:val="00F337E0"/>
    <w:rsid w:val="00F34643"/>
    <w:rsid w:val="00F3639B"/>
    <w:rsid w:val="00F3796F"/>
    <w:rsid w:val="00F37A08"/>
    <w:rsid w:val="00F37F9A"/>
    <w:rsid w:val="00F41A4D"/>
    <w:rsid w:val="00F42C03"/>
    <w:rsid w:val="00F43951"/>
    <w:rsid w:val="00F43A4E"/>
    <w:rsid w:val="00F44330"/>
    <w:rsid w:val="00F4574F"/>
    <w:rsid w:val="00F45853"/>
    <w:rsid w:val="00F45B17"/>
    <w:rsid w:val="00F45FD9"/>
    <w:rsid w:val="00F46240"/>
    <w:rsid w:val="00F463F4"/>
    <w:rsid w:val="00F46540"/>
    <w:rsid w:val="00F475B7"/>
    <w:rsid w:val="00F50FAC"/>
    <w:rsid w:val="00F51561"/>
    <w:rsid w:val="00F5188D"/>
    <w:rsid w:val="00F51897"/>
    <w:rsid w:val="00F529D1"/>
    <w:rsid w:val="00F52B38"/>
    <w:rsid w:val="00F52C04"/>
    <w:rsid w:val="00F52F16"/>
    <w:rsid w:val="00F53CE1"/>
    <w:rsid w:val="00F53FE3"/>
    <w:rsid w:val="00F5471F"/>
    <w:rsid w:val="00F54BC7"/>
    <w:rsid w:val="00F5519C"/>
    <w:rsid w:val="00F552EF"/>
    <w:rsid w:val="00F55D83"/>
    <w:rsid w:val="00F561DB"/>
    <w:rsid w:val="00F564CE"/>
    <w:rsid w:val="00F57FB6"/>
    <w:rsid w:val="00F6208D"/>
    <w:rsid w:val="00F62354"/>
    <w:rsid w:val="00F62742"/>
    <w:rsid w:val="00F62C94"/>
    <w:rsid w:val="00F63F8C"/>
    <w:rsid w:val="00F64F0A"/>
    <w:rsid w:val="00F64F7F"/>
    <w:rsid w:val="00F65021"/>
    <w:rsid w:val="00F665F9"/>
    <w:rsid w:val="00F66C49"/>
    <w:rsid w:val="00F672F8"/>
    <w:rsid w:val="00F7076F"/>
    <w:rsid w:val="00F70882"/>
    <w:rsid w:val="00F70C52"/>
    <w:rsid w:val="00F70F0F"/>
    <w:rsid w:val="00F710BE"/>
    <w:rsid w:val="00F71429"/>
    <w:rsid w:val="00F7171C"/>
    <w:rsid w:val="00F719E2"/>
    <w:rsid w:val="00F71EC9"/>
    <w:rsid w:val="00F72821"/>
    <w:rsid w:val="00F72FCC"/>
    <w:rsid w:val="00F7376E"/>
    <w:rsid w:val="00F74B85"/>
    <w:rsid w:val="00F75BC6"/>
    <w:rsid w:val="00F76106"/>
    <w:rsid w:val="00F762EC"/>
    <w:rsid w:val="00F76537"/>
    <w:rsid w:val="00F7659C"/>
    <w:rsid w:val="00F76910"/>
    <w:rsid w:val="00F772EA"/>
    <w:rsid w:val="00F8084C"/>
    <w:rsid w:val="00F80B7F"/>
    <w:rsid w:val="00F80E9D"/>
    <w:rsid w:val="00F81B08"/>
    <w:rsid w:val="00F82F1F"/>
    <w:rsid w:val="00F831FE"/>
    <w:rsid w:val="00F83A2E"/>
    <w:rsid w:val="00F83C1A"/>
    <w:rsid w:val="00F85787"/>
    <w:rsid w:val="00F85895"/>
    <w:rsid w:val="00F8627E"/>
    <w:rsid w:val="00F87FD9"/>
    <w:rsid w:val="00F922CA"/>
    <w:rsid w:val="00F92494"/>
    <w:rsid w:val="00F94329"/>
    <w:rsid w:val="00F9468A"/>
    <w:rsid w:val="00F94E67"/>
    <w:rsid w:val="00F9503B"/>
    <w:rsid w:val="00F95349"/>
    <w:rsid w:val="00F95FC5"/>
    <w:rsid w:val="00F96313"/>
    <w:rsid w:val="00F96E52"/>
    <w:rsid w:val="00F96EFD"/>
    <w:rsid w:val="00F97950"/>
    <w:rsid w:val="00FA02EE"/>
    <w:rsid w:val="00FA0622"/>
    <w:rsid w:val="00FA0B3E"/>
    <w:rsid w:val="00FA1956"/>
    <w:rsid w:val="00FA1A07"/>
    <w:rsid w:val="00FA24C3"/>
    <w:rsid w:val="00FA261D"/>
    <w:rsid w:val="00FA2707"/>
    <w:rsid w:val="00FA287E"/>
    <w:rsid w:val="00FA3553"/>
    <w:rsid w:val="00FA38EE"/>
    <w:rsid w:val="00FA38F3"/>
    <w:rsid w:val="00FA3964"/>
    <w:rsid w:val="00FA4781"/>
    <w:rsid w:val="00FA487D"/>
    <w:rsid w:val="00FA4967"/>
    <w:rsid w:val="00FA711A"/>
    <w:rsid w:val="00FA7855"/>
    <w:rsid w:val="00FA7AF2"/>
    <w:rsid w:val="00FB009F"/>
    <w:rsid w:val="00FB02F9"/>
    <w:rsid w:val="00FB0602"/>
    <w:rsid w:val="00FB24D4"/>
    <w:rsid w:val="00FB2CE1"/>
    <w:rsid w:val="00FB32E0"/>
    <w:rsid w:val="00FB3352"/>
    <w:rsid w:val="00FB352F"/>
    <w:rsid w:val="00FB418A"/>
    <w:rsid w:val="00FB4406"/>
    <w:rsid w:val="00FB6077"/>
    <w:rsid w:val="00FB7044"/>
    <w:rsid w:val="00FC0B7E"/>
    <w:rsid w:val="00FC5379"/>
    <w:rsid w:val="00FC56D5"/>
    <w:rsid w:val="00FC5986"/>
    <w:rsid w:val="00FC6A86"/>
    <w:rsid w:val="00FC6B55"/>
    <w:rsid w:val="00FC6DA4"/>
    <w:rsid w:val="00FC74DF"/>
    <w:rsid w:val="00FC7D8C"/>
    <w:rsid w:val="00FD1FF0"/>
    <w:rsid w:val="00FD24A6"/>
    <w:rsid w:val="00FD26DD"/>
    <w:rsid w:val="00FD3A10"/>
    <w:rsid w:val="00FD4564"/>
    <w:rsid w:val="00FD504E"/>
    <w:rsid w:val="00FD670C"/>
    <w:rsid w:val="00FD6FC0"/>
    <w:rsid w:val="00FD721C"/>
    <w:rsid w:val="00FD75CC"/>
    <w:rsid w:val="00FE19C6"/>
    <w:rsid w:val="00FE2454"/>
    <w:rsid w:val="00FE2570"/>
    <w:rsid w:val="00FE2BC8"/>
    <w:rsid w:val="00FE3000"/>
    <w:rsid w:val="00FE4865"/>
    <w:rsid w:val="00FE4B07"/>
    <w:rsid w:val="00FE4B1B"/>
    <w:rsid w:val="00FE4B7B"/>
    <w:rsid w:val="00FE4DB7"/>
    <w:rsid w:val="00FE4E3E"/>
    <w:rsid w:val="00FE4F8D"/>
    <w:rsid w:val="00FE5914"/>
    <w:rsid w:val="00FE5BF2"/>
    <w:rsid w:val="00FE68AA"/>
    <w:rsid w:val="00FE7392"/>
    <w:rsid w:val="00FF03D5"/>
    <w:rsid w:val="00FF1292"/>
    <w:rsid w:val="00FF22A5"/>
    <w:rsid w:val="00FF30A3"/>
    <w:rsid w:val="00FF32BA"/>
    <w:rsid w:val="00FF351F"/>
    <w:rsid w:val="00FF3A44"/>
    <w:rsid w:val="00FF465A"/>
    <w:rsid w:val="00FF55FE"/>
    <w:rsid w:val="00FF62E0"/>
    <w:rsid w:val="00FF62FB"/>
    <w:rsid w:val="00FF67D5"/>
    <w:rsid w:val="00FF6F55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mpusefiaula.net/mod/scorm/player.php?a=1262&amp;currentorg=ORG-CBA1F617F5203A8DAF91730A59502DC1&amp;scoid=77087" TargetMode="External"/><Relationship Id="rId117" Type="http://schemas.openxmlformats.org/officeDocument/2006/relationships/hyperlink" Target="javascript:expandCollide('img20','s20',77165);" TargetMode="External"/><Relationship Id="rId21" Type="http://schemas.openxmlformats.org/officeDocument/2006/relationships/hyperlink" Target="http://campusefiaula.net/mod/scorm/player.php?a=1262&amp;currentorg=ORG-CBA1F617F5203A8DAF91730A59502DC1&amp;scoid=77083" TargetMode="External"/><Relationship Id="rId42" Type="http://schemas.openxmlformats.org/officeDocument/2006/relationships/hyperlink" Target="http://campusefiaula.net/mod/scorm/player.php?a=1262&amp;currentorg=ORG-CBA1F617F5203A8DAF91730A59502DC1&amp;scoid=77101" TargetMode="External"/><Relationship Id="rId47" Type="http://schemas.openxmlformats.org/officeDocument/2006/relationships/hyperlink" Target="http://campusefiaula.net/mod/scorm/player.php?a=1262&amp;currentorg=ORG-CBA1F617F5203A8DAF91730A59502DC1&amp;scoid=77106" TargetMode="External"/><Relationship Id="rId63" Type="http://schemas.openxmlformats.org/officeDocument/2006/relationships/hyperlink" Target="http://campusefiaula.net/mod/scorm/player.php?a=1262&amp;currentorg=ORG-CBA1F617F5203A8DAF91730A59502DC1&amp;scoid=77118" TargetMode="External"/><Relationship Id="rId68" Type="http://schemas.openxmlformats.org/officeDocument/2006/relationships/hyperlink" Target="http://campusefiaula.net/mod/scorm/player.php?a=1262&amp;currentorg=ORG-CBA1F617F5203A8DAF91730A59502DC1&amp;scoid=77123" TargetMode="External"/><Relationship Id="rId84" Type="http://schemas.openxmlformats.org/officeDocument/2006/relationships/hyperlink" Target="http://campusefiaula.net/mod/scorm/player.php?a=1262&amp;currentorg=ORG-CBA1F617F5203A8DAF91730A59502DC1&amp;scoid=77136" TargetMode="External"/><Relationship Id="rId89" Type="http://schemas.openxmlformats.org/officeDocument/2006/relationships/hyperlink" Target="http://campusefiaula.net/mod/scorm/player.php?a=1262&amp;currentorg=ORG-CBA1F617F5203A8DAF91730A59502DC1&amp;scoid=77139" TargetMode="External"/><Relationship Id="rId112" Type="http://schemas.openxmlformats.org/officeDocument/2006/relationships/hyperlink" Target="http://campusefiaula.net/mod/scorm/player.php?a=1262&amp;currentorg=ORG-CBA1F617F5203A8DAF91730A59502DC1&amp;scoid=77159" TargetMode="External"/><Relationship Id="rId133" Type="http://schemas.openxmlformats.org/officeDocument/2006/relationships/hyperlink" Target="http://campusefiaula.net/mod/scorm/player.php?a=1262&amp;currentorg=ORG-CBA1F617F5203A8DAF91730A59502DC1&amp;scoid=77177" TargetMode="External"/><Relationship Id="rId138" Type="http://schemas.openxmlformats.org/officeDocument/2006/relationships/hyperlink" Target="http://campusefiaula.net/mod/scorm/player.php?a=1262&amp;currentorg=ORG-CBA1F617F5203A8DAF91730A59502DC1&amp;scoid=77182" TargetMode="External"/><Relationship Id="rId16" Type="http://schemas.openxmlformats.org/officeDocument/2006/relationships/hyperlink" Target="http://campusefiaula.net/mod/scorm/player.php?a=1262&amp;currentorg=ORG-CBA1F617F5203A8DAF91730A59502DC1&amp;scoid=77079" TargetMode="External"/><Relationship Id="rId107" Type="http://schemas.openxmlformats.org/officeDocument/2006/relationships/hyperlink" Target="http://campusefiaula.net/mod/scorm/player.php?a=1262&amp;currentorg=ORG-CBA1F617F5203A8DAF91730A59502DC1&amp;scoid=77155" TargetMode="External"/><Relationship Id="rId11" Type="http://schemas.openxmlformats.org/officeDocument/2006/relationships/hyperlink" Target="http://campusefiaula.net/mod/scorm/player.php?a=1262&amp;currentorg=ORG-CBA1F617F5203A8DAF91730A59502DC1&amp;scoid=77075" TargetMode="External"/><Relationship Id="rId32" Type="http://schemas.openxmlformats.org/officeDocument/2006/relationships/hyperlink" Target="http://campusefiaula.net/mod/scorm/player.php?a=1262&amp;currentorg=ORG-CBA1F617F5203A8DAF91730A59502DC1&amp;scoid=77092" TargetMode="External"/><Relationship Id="rId37" Type="http://schemas.openxmlformats.org/officeDocument/2006/relationships/hyperlink" Target="http://campusefiaula.net/mod/scorm/player.php?a=1262&amp;currentorg=ORG-CBA1F617F5203A8DAF91730A59502DC1&amp;scoid=77097" TargetMode="External"/><Relationship Id="rId53" Type="http://schemas.openxmlformats.org/officeDocument/2006/relationships/hyperlink" Target="javascript:expandCollide('img9','s9',77112);" TargetMode="External"/><Relationship Id="rId58" Type="http://schemas.openxmlformats.org/officeDocument/2006/relationships/hyperlink" Target="http://campusefiaula.net/mod/scorm/player.php?a=1262&amp;currentorg=ORG-CBA1F617F5203A8DAF91730A59502DC1&amp;scoid=77114" TargetMode="External"/><Relationship Id="rId74" Type="http://schemas.openxmlformats.org/officeDocument/2006/relationships/hyperlink" Target="javascript:expandCollide('img13','s13',77129);" TargetMode="External"/><Relationship Id="rId79" Type="http://schemas.openxmlformats.org/officeDocument/2006/relationships/hyperlink" Target="javascript:expandCollide('img14','s14',77133);" TargetMode="External"/><Relationship Id="rId102" Type="http://schemas.openxmlformats.org/officeDocument/2006/relationships/hyperlink" Target="http://campusefiaula.net/mod/scorm/player.php?a=1262&amp;currentorg=ORG-CBA1F617F5203A8DAF91730A59502DC1&amp;scoid=77151" TargetMode="External"/><Relationship Id="rId123" Type="http://schemas.openxmlformats.org/officeDocument/2006/relationships/hyperlink" Target="http://campusefiaula.net/mod/scorm/player.php?a=1262&amp;currentorg=ORG-CBA1F617F5203A8DAF91730A59502DC1&amp;scoid=77169" TargetMode="External"/><Relationship Id="rId128" Type="http://schemas.openxmlformats.org/officeDocument/2006/relationships/hyperlink" Target="http://campusefiaula.net/mod/scorm/player.php?a=1262&amp;currentorg=ORG-CBA1F617F5203A8DAF91730A59502DC1&amp;scoid=77173" TargetMode="External"/><Relationship Id="rId144" Type="http://schemas.openxmlformats.org/officeDocument/2006/relationships/hyperlink" Target="http://campusefiaula.net/mod/scorm/player.php?a=1262&amp;currentorg=ORG-CBA1F617F5203A8DAF91730A59502DC1&amp;scoid=77188" TargetMode="External"/><Relationship Id="rId149" Type="http://schemas.openxmlformats.org/officeDocument/2006/relationships/theme" Target="theme/theme1.xml"/><Relationship Id="rId5" Type="http://schemas.openxmlformats.org/officeDocument/2006/relationships/image" Target="media/image1.gif"/><Relationship Id="rId90" Type="http://schemas.openxmlformats.org/officeDocument/2006/relationships/hyperlink" Target="http://campusefiaula.net/mod/scorm/player.php?a=1262&amp;currentorg=ORG-CBA1F617F5203A8DAF91730A59502DC1&amp;scoid=77140" TargetMode="External"/><Relationship Id="rId95" Type="http://schemas.openxmlformats.org/officeDocument/2006/relationships/hyperlink" Target="http://campusefiaula.net/mod/scorm/player.php?a=1262&amp;currentorg=ORG-CBA1F617F5203A8DAF91730A59502DC1&amp;scoid=77144" TargetMode="External"/><Relationship Id="rId22" Type="http://schemas.openxmlformats.org/officeDocument/2006/relationships/hyperlink" Target="http://campusefiaula.net/mod/scorm/player.php?a=1262&amp;currentorg=ORG-CBA1F617F5203A8DAF91730A59502DC1&amp;scoid=77084" TargetMode="External"/><Relationship Id="rId27" Type="http://schemas.openxmlformats.org/officeDocument/2006/relationships/hyperlink" Target="http://campusefiaula.net/mod/scorm/player.php?a=1262&amp;currentorg=ORG-CBA1F617F5203A8DAF91730A59502DC1&amp;scoid=77088" TargetMode="External"/><Relationship Id="rId43" Type="http://schemas.openxmlformats.org/officeDocument/2006/relationships/hyperlink" Target="http://campusefiaula.net/mod/scorm/player.php?a=1262&amp;currentorg=ORG-CBA1F617F5203A8DAF91730A59502DC1&amp;scoid=77102" TargetMode="External"/><Relationship Id="rId48" Type="http://schemas.openxmlformats.org/officeDocument/2006/relationships/hyperlink" Target="http://campusefiaula.net/mod/scorm/player.php?a=1262&amp;currentorg=ORG-CBA1F617F5203A8DAF91730A59502DC1&amp;scoid=77107" TargetMode="External"/><Relationship Id="rId64" Type="http://schemas.openxmlformats.org/officeDocument/2006/relationships/hyperlink" Target="http://campusefiaula.net/mod/scorm/player.php?a=1262&amp;currentorg=ORG-CBA1F617F5203A8DAF91730A59502DC1&amp;scoid=77119" TargetMode="External"/><Relationship Id="rId69" Type="http://schemas.openxmlformats.org/officeDocument/2006/relationships/hyperlink" Target="http://campusefiaula.net/mod/scorm/player.php?a=1262&amp;currentorg=ORG-CBA1F617F5203A8DAF91730A59502DC1&amp;scoid=77124" TargetMode="External"/><Relationship Id="rId113" Type="http://schemas.openxmlformats.org/officeDocument/2006/relationships/hyperlink" Target="http://campusefiaula.net/mod/scorm/player.php?a=1262&amp;currentorg=ORG-CBA1F617F5203A8DAF91730A59502DC1&amp;scoid=77160" TargetMode="External"/><Relationship Id="rId118" Type="http://schemas.openxmlformats.org/officeDocument/2006/relationships/hyperlink" Target="http://campusefiaula.net/mod/scorm/player.php?a=1262&amp;currentorg=ORG-CBA1F617F5203A8DAF91730A59502DC1&amp;scoid=77164" TargetMode="External"/><Relationship Id="rId134" Type="http://schemas.openxmlformats.org/officeDocument/2006/relationships/hyperlink" Target="http://campusefiaula.net/mod/scorm/player.php?a=1262&amp;currentorg=ORG-CBA1F617F5203A8DAF91730A59502DC1&amp;scoid=77178" TargetMode="External"/><Relationship Id="rId139" Type="http://schemas.openxmlformats.org/officeDocument/2006/relationships/hyperlink" Target="http://campusefiaula.net/mod/scorm/player.php?a=1262&amp;currentorg=ORG-CBA1F617F5203A8DAF91730A59502DC1&amp;scoid=77183" TargetMode="External"/><Relationship Id="rId80" Type="http://schemas.openxmlformats.org/officeDocument/2006/relationships/hyperlink" Target="http://campusefiaula.net/mod/scorm/player.php?a=1262&amp;currentorg=ORG-CBA1F617F5203A8DAF91730A59502DC1&amp;scoid=77132" TargetMode="External"/><Relationship Id="rId85" Type="http://schemas.openxmlformats.org/officeDocument/2006/relationships/hyperlink" Target="javascript:expandCollide('img15','s15',77138)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expandCollide('img3','s3',77077);" TargetMode="External"/><Relationship Id="rId17" Type="http://schemas.openxmlformats.org/officeDocument/2006/relationships/hyperlink" Target="http://campusefiaula.net/mod/scorm/player.php?a=1262&amp;currentorg=ORG-CBA1F617F5203A8DAF91730A59502DC1&amp;scoid=77080" TargetMode="External"/><Relationship Id="rId25" Type="http://schemas.openxmlformats.org/officeDocument/2006/relationships/hyperlink" Target="http://campusefiaula.net/mod/scorm/player.php?a=1262&amp;currentorg=ORG-CBA1F617F5203A8DAF91730A59502DC1&amp;scoid=77086" TargetMode="External"/><Relationship Id="rId33" Type="http://schemas.openxmlformats.org/officeDocument/2006/relationships/hyperlink" Target="http://campusefiaula.net/mod/scorm/player.php?a=1262&amp;currentorg=ORG-CBA1F617F5203A8DAF91730A59502DC1&amp;scoid=77093" TargetMode="External"/><Relationship Id="rId38" Type="http://schemas.openxmlformats.org/officeDocument/2006/relationships/hyperlink" Target="http://campusefiaula.net/mod/scorm/player.php?a=1262&amp;currentorg=ORG-CBA1F617F5203A8DAF91730A59502DC1&amp;scoid=77098" TargetMode="External"/><Relationship Id="rId46" Type="http://schemas.openxmlformats.org/officeDocument/2006/relationships/hyperlink" Target="http://campusefiaula.net/mod/scorm/player.php?a=1262&amp;currentorg=ORG-CBA1F617F5203A8DAF91730A59502DC1&amp;scoid=77105" TargetMode="External"/><Relationship Id="rId59" Type="http://schemas.openxmlformats.org/officeDocument/2006/relationships/hyperlink" Target="http://campusefiaula.net/mod/scorm/player.php?a=1262&amp;currentorg=ORG-CBA1F617F5203A8DAF91730A59502DC1&amp;scoid=77115" TargetMode="External"/><Relationship Id="rId67" Type="http://schemas.openxmlformats.org/officeDocument/2006/relationships/hyperlink" Target="http://campusefiaula.net/mod/scorm/player.php?a=1262&amp;currentorg=ORG-CBA1F617F5203A8DAF91730A59502DC1&amp;scoid=77122" TargetMode="External"/><Relationship Id="rId103" Type="http://schemas.openxmlformats.org/officeDocument/2006/relationships/hyperlink" Target="javascript:expandCollide('img18','s18',77153);" TargetMode="External"/><Relationship Id="rId108" Type="http://schemas.openxmlformats.org/officeDocument/2006/relationships/hyperlink" Target="http://campusefiaula.net/mod/scorm/player.php?a=1262&amp;currentorg=ORG-CBA1F617F5203A8DAF91730A59502DC1&amp;scoid=77156" TargetMode="External"/><Relationship Id="rId116" Type="http://schemas.openxmlformats.org/officeDocument/2006/relationships/hyperlink" Target="http://campusefiaula.net/mod/scorm/player.php?a=1262&amp;currentorg=ORG-CBA1F617F5203A8DAF91730A59502DC1&amp;scoid=77163" TargetMode="External"/><Relationship Id="rId124" Type="http://schemas.openxmlformats.org/officeDocument/2006/relationships/hyperlink" Target="http://campusefiaula.net/mod/scorm/player.php?a=1262&amp;currentorg=ORG-CBA1F617F5203A8DAF91730A59502DC1&amp;scoid=77170" TargetMode="External"/><Relationship Id="rId129" Type="http://schemas.openxmlformats.org/officeDocument/2006/relationships/hyperlink" Target="http://campusefiaula.net/mod/scorm/player.php?a=1262&amp;currentorg=ORG-CBA1F617F5203A8DAF91730A59502DC1&amp;scoid=77174" TargetMode="External"/><Relationship Id="rId137" Type="http://schemas.openxmlformats.org/officeDocument/2006/relationships/hyperlink" Target="http://campusefiaula.net/mod/scorm/player.php?a=1262&amp;currentorg=ORG-CBA1F617F5203A8DAF91730A59502DC1&amp;scoid=77181" TargetMode="External"/><Relationship Id="rId20" Type="http://schemas.openxmlformats.org/officeDocument/2006/relationships/hyperlink" Target="javascript:expandCollide('img4','s4',77084);" TargetMode="External"/><Relationship Id="rId41" Type="http://schemas.openxmlformats.org/officeDocument/2006/relationships/hyperlink" Target="http://campusefiaula.net/mod/scorm/player.php?a=1262&amp;currentorg=ORG-CBA1F617F5203A8DAF91730A59502DC1&amp;scoid=77100" TargetMode="External"/><Relationship Id="rId54" Type="http://schemas.openxmlformats.org/officeDocument/2006/relationships/hyperlink" Target="http://campusefiaula.net/mod/scorm/player.php?a=1262&amp;currentorg=ORG-CBA1F617F5203A8DAF91730A59502DC1&amp;scoid=77111" TargetMode="External"/><Relationship Id="rId62" Type="http://schemas.openxmlformats.org/officeDocument/2006/relationships/hyperlink" Target="javascript:expandCollide('img11','s11',77119);" TargetMode="External"/><Relationship Id="rId70" Type="http://schemas.openxmlformats.org/officeDocument/2006/relationships/hyperlink" Target="javascript:expandCollide('img12','s12',77126);" TargetMode="External"/><Relationship Id="rId75" Type="http://schemas.openxmlformats.org/officeDocument/2006/relationships/hyperlink" Target="http://campusefiaula.net/mod/scorm/player.php?a=1262&amp;currentorg=ORG-CBA1F617F5203A8DAF91730A59502DC1&amp;scoid=77128" TargetMode="External"/><Relationship Id="rId83" Type="http://schemas.openxmlformats.org/officeDocument/2006/relationships/hyperlink" Target="http://campusefiaula.net/mod/scorm/player.php?a=1262&amp;currentorg=ORG-CBA1F617F5203A8DAF91730A59502DC1&amp;scoid=77135" TargetMode="External"/><Relationship Id="rId88" Type="http://schemas.openxmlformats.org/officeDocument/2006/relationships/hyperlink" Target="javascript:expandCollide('img16','s16',77140);" TargetMode="External"/><Relationship Id="rId91" Type="http://schemas.openxmlformats.org/officeDocument/2006/relationships/hyperlink" Target="http://campusefiaula.net/mod/scorm/player.php?a=1262&amp;currentorg=ORG-CBA1F617F5203A8DAF91730A59502DC1&amp;scoid=77141" TargetMode="External"/><Relationship Id="rId96" Type="http://schemas.openxmlformats.org/officeDocument/2006/relationships/hyperlink" Target="http://campusefiaula.net/mod/scorm/player.php?a=1262&amp;currentorg=ORG-CBA1F617F5203A8DAF91730A59502DC1&amp;scoid=77145" TargetMode="External"/><Relationship Id="rId111" Type="http://schemas.openxmlformats.org/officeDocument/2006/relationships/hyperlink" Target="http://campusefiaula.net/mod/scorm/player.php?a=1262&amp;currentorg=ORG-CBA1F617F5203A8DAF91730A59502DC1&amp;scoid=77158" TargetMode="External"/><Relationship Id="rId132" Type="http://schemas.openxmlformats.org/officeDocument/2006/relationships/hyperlink" Target="http://campusefiaula.net/mod/scorm/player.php?a=1262&amp;currentorg=ORG-CBA1F617F5203A8DAF91730A59502DC1&amp;scoid=77176" TargetMode="External"/><Relationship Id="rId140" Type="http://schemas.openxmlformats.org/officeDocument/2006/relationships/hyperlink" Target="http://campusefiaula.net/mod/scorm/player.php?a=1262&amp;currentorg=ORG-CBA1F617F5203A8DAF91730A59502DC1&amp;scoid=77184" TargetMode="External"/><Relationship Id="rId145" Type="http://schemas.openxmlformats.org/officeDocument/2006/relationships/hyperlink" Target="http://campusefiaula.net/mod/scorm/player.php?a=1262&amp;currentorg=ORG-CBA1F617F5203A8DAF91730A59502DC1&amp;scoid=77189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hyperlink" Target="http://campusefiaula.net/mod/scorm/player.php?a=1262&amp;currentorg=ORG-CBA1F617F5203A8DAF91730A59502DC1&amp;scoid=77078" TargetMode="External"/><Relationship Id="rId23" Type="http://schemas.openxmlformats.org/officeDocument/2006/relationships/hyperlink" Target="javascript:expandCollide('img5','s5',77086);" TargetMode="External"/><Relationship Id="rId28" Type="http://schemas.openxmlformats.org/officeDocument/2006/relationships/hyperlink" Target="http://campusefiaula.net/mod/scorm/player.php?a=1262&amp;currentorg=ORG-CBA1F617F5203A8DAF91730A59502DC1&amp;scoid=77089" TargetMode="External"/><Relationship Id="rId36" Type="http://schemas.openxmlformats.org/officeDocument/2006/relationships/hyperlink" Target="http://campusefiaula.net/mod/scorm/player.php?a=1262&amp;currentorg=ORG-CBA1F617F5203A8DAF91730A59502DC1&amp;scoid=77096" TargetMode="External"/><Relationship Id="rId49" Type="http://schemas.openxmlformats.org/officeDocument/2006/relationships/hyperlink" Target="http://campusefiaula.net/mod/scorm/player.php?a=1262&amp;currentorg=ORG-CBA1F617F5203A8DAF91730A59502DC1&amp;scoid=77108" TargetMode="External"/><Relationship Id="rId57" Type="http://schemas.openxmlformats.org/officeDocument/2006/relationships/hyperlink" Target="javascript:expandCollide('img10','s10',77115);" TargetMode="External"/><Relationship Id="rId106" Type="http://schemas.openxmlformats.org/officeDocument/2006/relationships/hyperlink" Target="http://campusefiaula.net/mod/scorm/player.php?a=1262&amp;currentorg=ORG-CBA1F617F5203A8DAF91730A59502DC1&amp;scoid=77154" TargetMode="External"/><Relationship Id="rId114" Type="http://schemas.openxmlformats.org/officeDocument/2006/relationships/hyperlink" Target="http://campusefiaula.net/mod/scorm/player.php?a=1262&amp;currentorg=ORG-CBA1F617F5203A8DAF91730A59502DC1&amp;scoid=77161" TargetMode="External"/><Relationship Id="rId119" Type="http://schemas.openxmlformats.org/officeDocument/2006/relationships/hyperlink" Target="http://campusefiaula.net/mod/scorm/player.php?a=1262&amp;currentorg=ORG-CBA1F617F5203A8DAF91730A59502DC1&amp;scoid=77165" TargetMode="External"/><Relationship Id="rId127" Type="http://schemas.openxmlformats.org/officeDocument/2006/relationships/hyperlink" Target="javascript:expandCollide('img21','s21',77174);" TargetMode="External"/><Relationship Id="rId10" Type="http://schemas.openxmlformats.org/officeDocument/2006/relationships/hyperlink" Target="http://campusefiaula.net/mod/scorm/player.php?a=1262&amp;currentorg=ORG-CBA1F617F5203A8DAF91730A59502DC1&amp;scoid=77074" TargetMode="External"/><Relationship Id="rId31" Type="http://schemas.openxmlformats.org/officeDocument/2006/relationships/hyperlink" Target="http://campusefiaula.net/mod/scorm/player.php?a=1262&amp;currentorg=ORG-CBA1F617F5203A8DAF91730A59502DC1&amp;scoid=77091" TargetMode="External"/><Relationship Id="rId44" Type="http://schemas.openxmlformats.org/officeDocument/2006/relationships/hyperlink" Target="http://campusefiaula.net/mod/scorm/player.php?a=1262&amp;currentorg=ORG-CBA1F617F5203A8DAF91730A59502DC1&amp;scoid=77103" TargetMode="External"/><Relationship Id="rId52" Type="http://schemas.openxmlformats.org/officeDocument/2006/relationships/hyperlink" Target="http://campusefiaula.net/mod/scorm/player.php?a=1262&amp;currentorg=ORG-CBA1F617F5203A8DAF91730A59502DC1&amp;scoid=77110" TargetMode="External"/><Relationship Id="rId60" Type="http://schemas.openxmlformats.org/officeDocument/2006/relationships/hyperlink" Target="http://campusefiaula.net/mod/scorm/player.php?a=1262&amp;currentorg=ORG-CBA1F617F5203A8DAF91730A59502DC1&amp;scoid=77116" TargetMode="External"/><Relationship Id="rId65" Type="http://schemas.openxmlformats.org/officeDocument/2006/relationships/hyperlink" Target="http://campusefiaula.net/mod/scorm/player.php?a=1262&amp;currentorg=ORG-CBA1F617F5203A8DAF91730A59502DC1&amp;scoid=77120" TargetMode="External"/><Relationship Id="rId73" Type="http://schemas.openxmlformats.org/officeDocument/2006/relationships/hyperlink" Target="http://campusefiaula.net/mod/scorm/player.php?a=1262&amp;currentorg=ORG-CBA1F617F5203A8DAF91730A59502DC1&amp;scoid=77127" TargetMode="External"/><Relationship Id="rId78" Type="http://schemas.openxmlformats.org/officeDocument/2006/relationships/hyperlink" Target="http://campusefiaula.net/mod/scorm/player.php?a=1262&amp;currentorg=ORG-CBA1F617F5203A8DAF91730A59502DC1&amp;scoid=77131" TargetMode="External"/><Relationship Id="rId81" Type="http://schemas.openxmlformats.org/officeDocument/2006/relationships/hyperlink" Target="http://campusefiaula.net/mod/scorm/player.php?a=1262&amp;currentorg=ORG-CBA1F617F5203A8DAF91730A59502DC1&amp;scoid=77133" TargetMode="External"/><Relationship Id="rId86" Type="http://schemas.openxmlformats.org/officeDocument/2006/relationships/hyperlink" Target="http://campusefiaula.net/mod/scorm/player.php?a=1262&amp;currentorg=ORG-CBA1F617F5203A8DAF91730A59502DC1&amp;scoid=77137" TargetMode="External"/><Relationship Id="rId94" Type="http://schemas.openxmlformats.org/officeDocument/2006/relationships/hyperlink" Target="javascript:expandCollide('img17','s17',77145);" TargetMode="External"/><Relationship Id="rId99" Type="http://schemas.openxmlformats.org/officeDocument/2006/relationships/hyperlink" Target="http://campusefiaula.net/mod/scorm/player.php?a=1262&amp;currentorg=ORG-CBA1F617F5203A8DAF91730A59502DC1&amp;scoid=77148" TargetMode="External"/><Relationship Id="rId101" Type="http://schemas.openxmlformats.org/officeDocument/2006/relationships/hyperlink" Target="http://campusefiaula.net/mod/scorm/player.php?a=1262&amp;currentorg=ORG-CBA1F617F5203A8DAF91730A59502DC1&amp;scoid=77150" TargetMode="External"/><Relationship Id="rId122" Type="http://schemas.openxmlformats.org/officeDocument/2006/relationships/hyperlink" Target="http://campusefiaula.net/mod/scorm/player.php?a=1262&amp;currentorg=ORG-CBA1F617F5203A8DAF91730A59502DC1&amp;scoid=77168" TargetMode="External"/><Relationship Id="rId130" Type="http://schemas.openxmlformats.org/officeDocument/2006/relationships/hyperlink" Target="javascript:expandCollide('img22','s22',77176);" TargetMode="External"/><Relationship Id="rId135" Type="http://schemas.openxmlformats.org/officeDocument/2006/relationships/hyperlink" Target="http://campusefiaula.net/mod/scorm/player.php?a=1262&amp;currentorg=ORG-CBA1F617F5203A8DAF91730A59502DC1&amp;scoid=77179" TargetMode="External"/><Relationship Id="rId143" Type="http://schemas.openxmlformats.org/officeDocument/2006/relationships/hyperlink" Target="http://campusefiaula.net/mod/scorm/player.php?a=1262&amp;currentorg=ORG-CBA1F617F5203A8DAF91730A59502DC1&amp;scoid=77187" TargetMode="External"/><Relationship Id="rId148" Type="http://schemas.openxmlformats.org/officeDocument/2006/relationships/fontTable" Target="fontTable.xml"/><Relationship Id="rId4" Type="http://schemas.openxmlformats.org/officeDocument/2006/relationships/hyperlink" Target="javascript:expandCollide('img2','s2',77073);" TargetMode="External"/><Relationship Id="rId9" Type="http://schemas.openxmlformats.org/officeDocument/2006/relationships/hyperlink" Target="http://campusefiaula.net/mod/scorm/player.php?a=1262&amp;currentorg=ORG-CBA1F617F5203A8DAF91730A59502DC1&amp;scoid=77073" TargetMode="External"/><Relationship Id="rId13" Type="http://schemas.openxmlformats.org/officeDocument/2006/relationships/hyperlink" Target="http://campusefiaula.net/mod/scorm/player.php?a=1262&amp;currentorg=ORG-CBA1F617F5203A8DAF91730A59502DC1&amp;scoid=77076" TargetMode="External"/><Relationship Id="rId18" Type="http://schemas.openxmlformats.org/officeDocument/2006/relationships/hyperlink" Target="http://campusefiaula.net/mod/scorm/player.php?a=1262&amp;currentorg=ORG-CBA1F617F5203A8DAF91730A59502DC1&amp;scoid=77081" TargetMode="External"/><Relationship Id="rId39" Type="http://schemas.openxmlformats.org/officeDocument/2006/relationships/hyperlink" Target="javascript:expandCollide('img7','s7',77100);" TargetMode="External"/><Relationship Id="rId109" Type="http://schemas.openxmlformats.org/officeDocument/2006/relationships/hyperlink" Target="http://campusefiaula.net/mod/scorm/player.php?a=1262&amp;currentorg=ORG-CBA1F617F5203A8DAF91730A59502DC1&amp;scoid=77157" TargetMode="External"/><Relationship Id="rId34" Type="http://schemas.openxmlformats.org/officeDocument/2006/relationships/hyperlink" Target="http://campusefiaula.net/mod/scorm/player.php?a=1262&amp;currentorg=ORG-CBA1F617F5203A8DAF91730A59502DC1&amp;scoid=77094" TargetMode="External"/><Relationship Id="rId50" Type="http://schemas.openxmlformats.org/officeDocument/2006/relationships/hyperlink" Target="http://campusefiaula.net/mod/scorm/player.php?a=1262&amp;currentorg=ORG-CBA1F617F5203A8DAF91730A59502DC1&amp;scoid=77109" TargetMode="External"/><Relationship Id="rId55" Type="http://schemas.openxmlformats.org/officeDocument/2006/relationships/hyperlink" Target="http://campusefiaula.net/mod/scorm/player.php?a=1262&amp;currentorg=ORG-CBA1F617F5203A8DAF91730A59502DC1&amp;scoid=77112" TargetMode="External"/><Relationship Id="rId76" Type="http://schemas.openxmlformats.org/officeDocument/2006/relationships/hyperlink" Target="http://campusefiaula.net/mod/scorm/player.php?a=1262&amp;currentorg=ORG-CBA1F617F5203A8DAF91730A59502DC1&amp;scoid=77129" TargetMode="External"/><Relationship Id="rId97" Type="http://schemas.openxmlformats.org/officeDocument/2006/relationships/hyperlink" Target="http://campusefiaula.net/mod/scorm/player.php?a=1262&amp;currentorg=ORG-CBA1F617F5203A8DAF91730A59502DC1&amp;scoid=77146" TargetMode="External"/><Relationship Id="rId104" Type="http://schemas.openxmlformats.org/officeDocument/2006/relationships/hyperlink" Target="http://campusefiaula.net/mod/scorm/player.php?a=1262&amp;currentorg=ORG-CBA1F617F5203A8DAF91730A59502DC1&amp;scoid=77152" TargetMode="External"/><Relationship Id="rId120" Type="http://schemas.openxmlformats.org/officeDocument/2006/relationships/hyperlink" Target="http://campusefiaula.net/mod/scorm/player.php?a=1262&amp;currentorg=ORG-CBA1F617F5203A8DAF91730A59502DC1&amp;scoid=77166" TargetMode="External"/><Relationship Id="rId125" Type="http://schemas.openxmlformats.org/officeDocument/2006/relationships/hyperlink" Target="http://campusefiaula.net/mod/scorm/player.php?a=1262&amp;currentorg=ORG-CBA1F617F5203A8DAF91730A59502DC1&amp;scoid=77171" TargetMode="External"/><Relationship Id="rId141" Type="http://schemas.openxmlformats.org/officeDocument/2006/relationships/hyperlink" Target="http://campusefiaula.net/mod/scorm/player.php?a=1262&amp;currentorg=ORG-CBA1F617F5203A8DAF91730A59502DC1&amp;scoid=77185" TargetMode="External"/><Relationship Id="rId146" Type="http://schemas.openxmlformats.org/officeDocument/2006/relationships/image" Target="media/image4.gif"/><Relationship Id="rId7" Type="http://schemas.openxmlformats.org/officeDocument/2006/relationships/hyperlink" Target="http://campusefiaula.net/mod/scorm/player.php?a=1262&amp;currentorg=ORG-CBA1F617F5203A8DAF91730A59502DC1&amp;scoid=77072" TargetMode="External"/><Relationship Id="rId71" Type="http://schemas.openxmlformats.org/officeDocument/2006/relationships/hyperlink" Target="http://campusefiaula.net/mod/scorm/player.php?a=1262&amp;currentorg=ORG-CBA1F617F5203A8DAF91730A59502DC1&amp;scoid=77125" TargetMode="External"/><Relationship Id="rId92" Type="http://schemas.openxmlformats.org/officeDocument/2006/relationships/hyperlink" Target="http://campusefiaula.net/mod/scorm/player.php?a=1262&amp;currentorg=ORG-CBA1F617F5203A8DAF91730A59502DC1&amp;scoid=7714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ampusefiaula.net/mod/scorm/player.php?a=1262&amp;currentorg=ORG-CBA1F617F5203A8DAF91730A59502DC1&amp;scoid=77090" TargetMode="External"/><Relationship Id="rId24" Type="http://schemas.openxmlformats.org/officeDocument/2006/relationships/hyperlink" Target="http://campusefiaula.net/mod/scorm/player.php?a=1262&amp;currentorg=ORG-CBA1F617F5203A8DAF91730A59502DC1&amp;scoid=77085" TargetMode="External"/><Relationship Id="rId40" Type="http://schemas.openxmlformats.org/officeDocument/2006/relationships/hyperlink" Target="http://campusefiaula.net/mod/scorm/player.php?a=1262&amp;currentorg=ORG-CBA1F617F5203A8DAF91730A59502DC1&amp;scoid=77099" TargetMode="External"/><Relationship Id="rId45" Type="http://schemas.openxmlformats.org/officeDocument/2006/relationships/hyperlink" Target="http://campusefiaula.net/mod/scorm/player.php?a=1262&amp;currentorg=ORG-CBA1F617F5203A8DAF91730A59502DC1&amp;scoid=77104" TargetMode="External"/><Relationship Id="rId66" Type="http://schemas.openxmlformats.org/officeDocument/2006/relationships/hyperlink" Target="http://campusefiaula.net/mod/scorm/player.php?a=1262&amp;currentorg=ORG-CBA1F617F5203A8DAF91730A59502DC1&amp;scoid=77121" TargetMode="External"/><Relationship Id="rId87" Type="http://schemas.openxmlformats.org/officeDocument/2006/relationships/hyperlink" Target="http://campusefiaula.net/mod/scorm/player.php?a=1262&amp;currentorg=ORG-CBA1F617F5203A8DAF91730A59502DC1&amp;scoid=77138" TargetMode="External"/><Relationship Id="rId110" Type="http://schemas.openxmlformats.org/officeDocument/2006/relationships/hyperlink" Target="javascript:expandCollide('img19','s19',77159);" TargetMode="External"/><Relationship Id="rId115" Type="http://schemas.openxmlformats.org/officeDocument/2006/relationships/hyperlink" Target="http://campusefiaula.net/mod/scorm/player.php?a=1262&amp;currentorg=ORG-CBA1F617F5203A8DAF91730A59502DC1&amp;scoid=77162" TargetMode="External"/><Relationship Id="rId131" Type="http://schemas.openxmlformats.org/officeDocument/2006/relationships/hyperlink" Target="http://campusefiaula.net/mod/scorm/player.php?a=1262&amp;currentorg=ORG-CBA1F617F5203A8DAF91730A59502DC1&amp;scoid=77175" TargetMode="External"/><Relationship Id="rId136" Type="http://schemas.openxmlformats.org/officeDocument/2006/relationships/hyperlink" Target="http://campusefiaula.net/mod/scorm/player.php?a=1262&amp;currentorg=ORG-CBA1F617F5203A8DAF91730A59502DC1&amp;scoid=77180" TargetMode="External"/><Relationship Id="rId61" Type="http://schemas.openxmlformats.org/officeDocument/2006/relationships/hyperlink" Target="http://campusefiaula.net/mod/scorm/player.php?a=1262&amp;currentorg=ORG-CBA1F617F5203A8DAF91730A59502DC1&amp;scoid=77117" TargetMode="External"/><Relationship Id="rId82" Type="http://schemas.openxmlformats.org/officeDocument/2006/relationships/hyperlink" Target="http://campusefiaula.net/mod/scorm/player.php?a=1262&amp;currentorg=ORG-CBA1F617F5203A8DAF91730A59502DC1&amp;scoid=77134" TargetMode="External"/><Relationship Id="rId19" Type="http://schemas.openxmlformats.org/officeDocument/2006/relationships/hyperlink" Target="http://campusefiaula.net/mod/scorm/player.php?a=1262&amp;currentorg=ORG-CBA1F617F5203A8DAF91730A59502DC1&amp;scoid=77082" TargetMode="External"/><Relationship Id="rId14" Type="http://schemas.openxmlformats.org/officeDocument/2006/relationships/hyperlink" Target="http://campusefiaula.net/mod/scorm/player.php?a=1262&amp;currentorg=ORG-CBA1F617F5203A8DAF91730A59502DC1&amp;scoid=77077" TargetMode="External"/><Relationship Id="rId30" Type="http://schemas.openxmlformats.org/officeDocument/2006/relationships/hyperlink" Target="javascript:expandCollide('img6','s6',77092);" TargetMode="External"/><Relationship Id="rId35" Type="http://schemas.openxmlformats.org/officeDocument/2006/relationships/hyperlink" Target="http://campusefiaula.net/mod/scorm/player.php?a=1262&amp;currentorg=ORG-CBA1F617F5203A8DAF91730A59502DC1&amp;scoid=77095" TargetMode="External"/><Relationship Id="rId56" Type="http://schemas.openxmlformats.org/officeDocument/2006/relationships/hyperlink" Target="http://campusefiaula.net/mod/scorm/player.php?a=1262&amp;currentorg=ORG-CBA1F617F5203A8DAF91730A59502DC1&amp;scoid=77113" TargetMode="External"/><Relationship Id="rId77" Type="http://schemas.openxmlformats.org/officeDocument/2006/relationships/hyperlink" Target="http://campusefiaula.net/mod/scorm/player.php?a=1262&amp;currentorg=ORG-CBA1F617F5203A8DAF91730A59502DC1&amp;scoid=77130" TargetMode="External"/><Relationship Id="rId100" Type="http://schemas.openxmlformats.org/officeDocument/2006/relationships/hyperlink" Target="http://campusefiaula.net/mod/scorm/player.php?a=1262&amp;currentorg=ORG-CBA1F617F5203A8DAF91730A59502DC1&amp;scoid=77149" TargetMode="External"/><Relationship Id="rId105" Type="http://schemas.openxmlformats.org/officeDocument/2006/relationships/hyperlink" Target="http://campusefiaula.net/mod/scorm/player.php?a=1262&amp;currentorg=ORG-CBA1F617F5203A8DAF91730A59502DC1&amp;scoid=77153" TargetMode="External"/><Relationship Id="rId126" Type="http://schemas.openxmlformats.org/officeDocument/2006/relationships/hyperlink" Target="http://campusefiaula.net/mod/scorm/player.php?a=1262&amp;currentorg=ORG-CBA1F617F5203A8DAF91730A59502DC1&amp;scoid=77172" TargetMode="External"/><Relationship Id="rId147" Type="http://schemas.openxmlformats.org/officeDocument/2006/relationships/hyperlink" Target="http://campusefiaula.net/mod/scorm/player.php?a=1262&amp;currentorg=ORG-CBA1F617F5203A8DAF91730A59502DC1&amp;scoid=77190" TargetMode="External"/><Relationship Id="rId8" Type="http://schemas.openxmlformats.org/officeDocument/2006/relationships/image" Target="media/image3.gif"/><Relationship Id="rId51" Type="http://schemas.openxmlformats.org/officeDocument/2006/relationships/hyperlink" Target="javascript:expandCollide('img8','s8',77111);" TargetMode="External"/><Relationship Id="rId72" Type="http://schemas.openxmlformats.org/officeDocument/2006/relationships/hyperlink" Target="http://campusefiaula.net/mod/scorm/player.php?a=1262&amp;currentorg=ORG-CBA1F617F5203A8DAF91730A59502DC1&amp;scoid=77126" TargetMode="External"/><Relationship Id="rId93" Type="http://schemas.openxmlformats.org/officeDocument/2006/relationships/hyperlink" Target="http://campusefiaula.net/mod/scorm/player.php?a=1262&amp;currentorg=ORG-CBA1F617F5203A8DAF91730A59502DC1&amp;scoid=77143" TargetMode="External"/><Relationship Id="rId98" Type="http://schemas.openxmlformats.org/officeDocument/2006/relationships/hyperlink" Target="http://campusefiaula.net/mod/scorm/player.php?a=1262&amp;currentorg=ORG-CBA1F617F5203A8DAF91730A59502DC1&amp;scoid=77147" TargetMode="External"/><Relationship Id="rId121" Type="http://schemas.openxmlformats.org/officeDocument/2006/relationships/hyperlink" Target="http://campusefiaula.net/mod/scorm/player.php?a=1262&amp;currentorg=ORG-CBA1F617F5203A8DAF91730A59502DC1&amp;scoid=77167" TargetMode="External"/><Relationship Id="rId142" Type="http://schemas.openxmlformats.org/officeDocument/2006/relationships/hyperlink" Target="http://campusefiaula.net/mod/scorm/player.php?a=1262&amp;currentorg=ORG-CBA1F617F5203A8DAF91730A59502DC1&amp;scoid=771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3027</Words>
  <Characters>16650</Characters>
  <Application>Microsoft Office Word</Application>
  <DocSecurity>0</DocSecurity>
  <Lines>138</Lines>
  <Paragraphs>39</Paragraphs>
  <ScaleCrop>false</ScaleCrop>
  <Company>Hewlett-Packard</Company>
  <LinksUpToDate>false</LinksUpToDate>
  <CharactersWithSpaces>19638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</dc:creator>
  <cp:lastModifiedBy>GUADALUPE</cp:lastModifiedBy>
  <cp:revision>1</cp:revision>
  <dcterms:created xsi:type="dcterms:W3CDTF">2014-11-28T18:45:00Z</dcterms:created>
  <dcterms:modified xsi:type="dcterms:W3CDTF">2014-11-28T18:46:00Z</dcterms:modified>
</cp:coreProperties>
</file>